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B8" w:rsidRPr="005430B8" w:rsidRDefault="005430B8" w:rsidP="005430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30B8">
        <w:rPr>
          <w:rFonts w:ascii="Times New Roman" w:hAnsi="Times New Roman" w:cs="Times New Roman"/>
          <w:sz w:val="24"/>
          <w:szCs w:val="24"/>
        </w:rPr>
        <w:t>Приложение</w:t>
      </w:r>
    </w:p>
    <w:p w:rsidR="00E1006A" w:rsidRPr="005430B8" w:rsidRDefault="00A723A5" w:rsidP="00543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0B8">
        <w:rPr>
          <w:rFonts w:ascii="Times New Roman" w:hAnsi="Times New Roman" w:cs="Times New Roman"/>
          <w:sz w:val="28"/>
          <w:szCs w:val="28"/>
        </w:rPr>
        <w:t>И</w:t>
      </w:r>
      <w:r w:rsidR="00E1006A" w:rsidRPr="005430B8">
        <w:rPr>
          <w:rFonts w:ascii="Times New Roman" w:hAnsi="Times New Roman" w:cs="Times New Roman"/>
          <w:sz w:val="28"/>
          <w:szCs w:val="28"/>
        </w:rPr>
        <w:t>нформаци</w:t>
      </w:r>
      <w:r w:rsidRPr="005430B8">
        <w:rPr>
          <w:rFonts w:ascii="Times New Roman" w:hAnsi="Times New Roman" w:cs="Times New Roman"/>
          <w:sz w:val="28"/>
          <w:szCs w:val="28"/>
        </w:rPr>
        <w:t>я</w:t>
      </w:r>
      <w:r w:rsidR="00E1006A" w:rsidRPr="005430B8">
        <w:rPr>
          <w:rFonts w:ascii="Times New Roman" w:hAnsi="Times New Roman" w:cs="Times New Roman"/>
          <w:sz w:val="28"/>
          <w:szCs w:val="28"/>
        </w:rPr>
        <w:t xml:space="preserve"> об организации занятий по адаптивной физической культуре и спорту</w:t>
      </w:r>
      <w:r w:rsidRPr="005430B8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Республики Татарстан</w:t>
      </w:r>
    </w:p>
    <w:p w:rsidR="00E1006A" w:rsidRPr="005430B8" w:rsidRDefault="00E1006A" w:rsidP="005430B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1513"/>
        <w:gridCol w:w="1984"/>
        <w:gridCol w:w="2126"/>
        <w:gridCol w:w="2551"/>
        <w:gridCol w:w="2553"/>
        <w:gridCol w:w="1701"/>
        <w:gridCol w:w="2409"/>
      </w:tblGrid>
      <w:tr w:rsidR="00D5752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2C466C" w:rsidRPr="005430B8" w:rsidRDefault="002C466C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3" w:type="dxa"/>
            <w:vAlign w:val="center"/>
          </w:tcPr>
          <w:p w:rsidR="002C466C" w:rsidRPr="005430B8" w:rsidRDefault="002C466C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Наименование</w:t>
            </w:r>
          </w:p>
          <w:p w:rsidR="002C466C" w:rsidRPr="005430B8" w:rsidRDefault="002C466C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984" w:type="dxa"/>
            <w:vAlign w:val="center"/>
          </w:tcPr>
          <w:p w:rsidR="002C466C" w:rsidRPr="005430B8" w:rsidRDefault="002C466C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Наименование</w:t>
            </w:r>
          </w:p>
          <w:p w:rsidR="002C466C" w:rsidRPr="005430B8" w:rsidRDefault="002C466C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спортивного объекта</w:t>
            </w:r>
          </w:p>
        </w:tc>
        <w:tc>
          <w:tcPr>
            <w:tcW w:w="2126" w:type="dxa"/>
            <w:vAlign w:val="center"/>
          </w:tcPr>
          <w:p w:rsidR="00D5752D" w:rsidRPr="005430B8" w:rsidRDefault="002C466C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Полный</w:t>
            </w:r>
          </w:p>
          <w:p w:rsidR="002C466C" w:rsidRPr="005430B8" w:rsidRDefault="002C466C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551" w:type="dxa"/>
            <w:vAlign w:val="center"/>
          </w:tcPr>
          <w:p w:rsidR="003E69C4" w:rsidRPr="005430B8" w:rsidRDefault="002C466C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Контактный телефон,</w:t>
            </w:r>
          </w:p>
          <w:p w:rsidR="002C466C" w:rsidRPr="005430B8" w:rsidRDefault="002C466C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553" w:type="dxa"/>
            <w:vAlign w:val="center"/>
          </w:tcPr>
          <w:p w:rsidR="002C466C" w:rsidRPr="005430B8" w:rsidRDefault="002C466C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Форма предоставления услуги</w:t>
            </w:r>
          </w:p>
        </w:tc>
        <w:tc>
          <w:tcPr>
            <w:tcW w:w="1701" w:type="dxa"/>
            <w:vAlign w:val="center"/>
          </w:tcPr>
          <w:p w:rsidR="002C466C" w:rsidRPr="005430B8" w:rsidRDefault="002C466C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Предусмотренные льготы</w:t>
            </w:r>
          </w:p>
        </w:tc>
        <w:tc>
          <w:tcPr>
            <w:tcW w:w="2409" w:type="dxa"/>
            <w:vAlign w:val="center"/>
          </w:tcPr>
          <w:p w:rsidR="00D5752D" w:rsidRPr="005430B8" w:rsidRDefault="002C466C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Расписание</w:t>
            </w:r>
          </w:p>
          <w:p w:rsidR="002C466C" w:rsidRPr="005430B8" w:rsidRDefault="002C466C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занятий</w:t>
            </w: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Агрызский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5430B8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126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Г.Агрыз</w:t>
            </w:r>
            <w:proofErr w:type="spellEnd"/>
            <w:r w:rsidRPr="005430B8">
              <w:rPr>
                <w:rFonts w:ascii="Times New Roman" w:hAnsi="Times New Roman" w:cs="Times New Roman"/>
              </w:rPr>
              <w:t>, ул.Пушкина,д4</w:t>
            </w:r>
          </w:p>
        </w:tc>
        <w:tc>
          <w:tcPr>
            <w:tcW w:w="255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8 85551 23420</w:t>
            </w: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Скандинавская ходьба, Организованные группы посещения</w:t>
            </w:r>
          </w:p>
        </w:tc>
        <w:tc>
          <w:tcPr>
            <w:tcW w:w="170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shd w:val="clear" w:color="auto" w:fill="auto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Лесной массив «Орешник»</w:t>
            </w:r>
          </w:p>
        </w:tc>
        <w:tc>
          <w:tcPr>
            <w:tcW w:w="2126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Г.Агрыз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ул.Р.Саетова</w:t>
            </w:r>
            <w:proofErr w:type="spellEnd"/>
          </w:p>
        </w:tc>
        <w:tc>
          <w:tcPr>
            <w:tcW w:w="255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8 85551 23420</w:t>
            </w: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Скандинавская ходьба, Организованные группы посещения</w:t>
            </w:r>
          </w:p>
        </w:tc>
        <w:tc>
          <w:tcPr>
            <w:tcW w:w="170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5430B8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Спорткомплекс «Барс»</w:t>
            </w:r>
          </w:p>
        </w:tc>
        <w:tc>
          <w:tcPr>
            <w:tcW w:w="2126" w:type="dxa"/>
            <w:vMerge w:val="restart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Азнакаевский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пгт.Актюбинский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ул.Лесная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7А</w:t>
            </w:r>
          </w:p>
        </w:tc>
        <w:tc>
          <w:tcPr>
            <w:tcW w:w="2551" w:type="dxa"/>
            <w:vMerge w:val="restart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8(85592)6-03-56;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Bars.aktyubinskiy@mail.ru</w:t>
            </w: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 Тренажерный зал;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 Спортивный зал для игры в баскетбол, волейбол, настольный теннис, мини-футбол;   - Бильярдный зал</w:t>
            </w:r>
          </w:p>
        </w:tc>
        <w:tc>
          <w:tcPr>
            <w:tcW w:w="1701" w:type="dxa"/>
            <w:vMerge w:val="restart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</w:t>
            </w:r>
          </w:p>
        </w:tc>
        <w:tc>
          <w:tcPr>
            <w:tcW w:w="2409" w:type="dxa"/>
            <w:vMerge w:val="restart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ПН-СБ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13.00 – 20.00 ч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ВС - выходной</w:t>
            </w:r>
          </w:p>
        </w:tc>
      </w:tr>
      <w:tr w:rsidR="00DF0748" w:rsidRPr="005430B8" w:rsidTr="001A4C57">
        <w:trPr>
          <w:trHeight w:val="687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Модульная лыжная база</w:t>
            </w:r>
          </w:p>
        </w:tc>
        <w:tc>
          <w:tcPr>
            <w:tcW w:w="2126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-Прокат лыж, коньков (в зимний период)</w:t>
            </w:r>
          </w:p>
        </w:tc>
        <w:tc>
          <w:tcPr>
            <w:tcW w:w="1701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2126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г.Азнакаево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склон горы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Манауз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8(85592)7-22-12;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Dyussh2010@mail.ru</w:t>
            </w: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 Прокат лыж, тюбингов, ледянок; -Комната для отдыха</w:t>
            </w:r>
          </w:p>
        </w:tc>
        <w:tc>
          <w:tcPr>
            <w:tcW w:w="1701" w:type="dxa"/>
            <w:vMerge w:val="restart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</w:t>
            </w: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 зимний период: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ПН-ВС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09.00 – 18.00 ч</w:t>
            </w:r>
          </w:p>
        </w:tc>
      </w:tr>
      <w:tr w:rsidR="00DF0748" w:rsidRPr="005430B8" w:rsidTr="001A4C57">
        <w:trPr>
          <w:trHeight w:val="117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Стадион «Юбилейный»</w:t>
            </w:r>
          </w:p>
        </w:tc>
        <w:tc>
          <w:tcPr>
            <w:tcW w:w="2126" w:type="dxa"/>
            <w:vMerge w:val="restart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г.Азнакаево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ул.Султангалиева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21Б</w:t>
            </w:r>
          </w:p>
        </w:tc>
        <w:tc>
          <w:tcPr>
            <w:tcW w:w="2551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-Легкоатлетическая беговая дорожка;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-Футбольное поле;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-Тренажерный зал</w:t>
            </w:r>
          </w:p>
        </w:tc>
        <w:tc>
          <w:tcPr>
            <w:tcW w:w="1701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Стадион: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Зимний период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ПН-ВС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08.00 – 20.00 ч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Летний период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ПН-ВС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08.00 – 22.00 ч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 (</w:t>
            </w:r>
            <w:proofErr w:type="spellStart"/>
            <w:proofErr w:type="gramStart"/>
            <w:r w:rsidRPr="005430B8">
              <w:rPr>
                <w:rFonts w:ascii="Times New Roman" w:hAnsi="Times New Roman" w:cs="Times New Roman"/>
              </w:rPr>
              <w:t>админ.здание</w:t>
            </w:r>
            <w:proofErr w:type="spellEnd"/>
            <w:proofErr w:type="gramEnd"/>
            <w:r w:rsidRPr="005430B8">
              <w:rPr>
                <w:rFonts w:ascii="Times New Roman" w:hAnsi="Times New Roman" w:cs="Times New Roman"/>
              </w:rPr>
              <w:t>):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ПН-СБ</w:t>
            </w:r>
          </w:p>
          <w:p w:rsidR="00DF0748" w:rsidRPr="005430B8" w:rsidRDefault="001A4C57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  <w:r w:rsidR="00DF0748" w:rsidRPr="005430B8">
              <w:rPr>
                <w:rFonts w:ascii="Times New Roman" w:hAnsi="Times New Roman" w:cs="Times New Roman"/>
              </w:rPr>
              <w:t>– 20.00 ч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ВС - выходной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Открытый плавательный бассейн</w:t>
            </w:r>
          </w:p>
        </w:tc>
        <w:tc>
          <w:tcPr>
            <w:tcW w:w="2126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-Свободное плавание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(шезлонги, зонтики, спасательные круги)</w:t>
            </w:r>
          </w:p>
        </w:tc>
        <w:tc>
          <w:tcPr>
            <w:tcW w:w="1701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 летний период: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 12.00 – 20.00 ч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ВТ-ВС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10.00 – 20.00 ч</w:t>
            </w: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Универсальный спортивный зал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Чатыр</w:t>
            </w:r>
            <w:proofErr w:type="spellEnd"/>
            <w:r w:rsidRPr="005430B8">
              <w:rPr>
                <w:rFonts w:ascii="Times New Roman" w:hAnsi="Times New Roman" w:cs="Times New Roman"/>
              </w:rPr>
              <w:t>-тау Арена»</w:t>
            </w:r>
          </w:p>
        </w:tc>
        <w:tc>
          <w:tcPr>
            <w:tcW w:w="2126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г.Азнакаево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 w:rsidRPr="005430B8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551" w:type="dxa"/>
            <w:vMerge w:val="restart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8(85592)5-32-53;</w:t>
            </w:r>
          </w:p>
          <w:p w:rsidR="00DF0748" w:rsidRPr="005430B8" w:rsidRDefault="00DF074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Dyussh</w:t>
            </w:r>
            <w:proofErr w:type="spellEnd"/>
            <w:r w:rsidRPr="005430B8">
              <w:rPr>
                <w:rFonts w:ascii="Times New Roman" w:hAnsi="Times New Roman" w:cs="Times New Roman"/>
              </w:rPr>
              <w:t>-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lider</w:t>
            </w:r>
            <w:proofErr w:type="spellEnd"/>
            <w:r w:rsidRPr="005430B8">
              <w:rPr>
                <w:rFonts w:ascii="Times New Roman" w:hAnsi="Times New Roman" w:cs="Times New Roman"/>
              </w:rPr>
              <w:t>-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azn</w:t>
            </w:r>
            <w:proofErr w:type="spellEnd"/>
            <w:r w:rsidRPr="005430B8">
              <w:rPr>
                <w:rFonts w:ascii="Times New Roman" w:hAnsi="Times New Roman" w:cs="Times New Roman"/>
              </w:rPr>
              <w:t>@</w:t>
            </w:r>
            <w:r w:rsidRPr="005430B8">
              <w:rPr>
                <w:rFonts w:ascii="Times New Roman" w:hAnsi="Times New Roman" w:cs="Times New Roman"/>
                <w:lang w:val="en-US"/>
              </w:rPr>
              <w:t>mail</w:t>
            </w:r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-Тренажерный зал с инвентарем (Центр активного долголетия)</w:t>
            </w:r>
          </w:p>
        </w:tc>
        <w:tc>
          <w:tcPr>
            <w:tcW w:w="1701" w:type="dxa"/>
            <w:vAlign w:val="center"/>
          </w:tcPr>
          <w:p w:rsidR="00DF0748" w:rsidRPr="005430B8" w:rsidRDefault="00DF0748" w:rsidP="005430B8">
            <w:pPr>
              <w:pStyle w:val="3"/>
              <w:jc w:val="center"/>
              <w:outlineLvl w:val="2"/>
              <w:rPr>
                <w:b w:val="0"/>
                <w:sz w:val="22"/>
                <w:szCs w:val="22"/>
              </w:rPr>
            </w:pPr>
            <w:r w:rsidRPr="005430B8">
              <w:rPr>
                <w:b w:val="0"/>
                <w:sz w:val="22"/>
                <w:szCs w:val="22"/>
              </w:rPr>
              <w:t>Бесплатное посещение</w:t>
            </w: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ПН-ВС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08.00 – 17.00 ч</w:t>
            </w: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Водно-оздоровительный комплекс «Дельфин»</w:t>
            </w:r>
          </w:p>
        </w:tc>
        <w:tc>
          <w:tcPr>
            <w:tcW w:w="2126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г.Азнакаево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ул.Султангалиева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23А</w:t>
            </w:r>
          </w:p>
        </w:tc>
        <w:tc>
          <w:tcPr>
            <w:tcW w:w="2551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-Свободное плавание (закрытый плавательный бассейн)</w:t>
            </w:r>
          </w:p>
        </w:tc>
        <w:tc>
          <w:tcPr>
            <w:tcW w:w="170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</w:t>
            </w: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Большая чаша бассейна: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ПН-СБ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08.00 – 11.00 ч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18.00 – 20.00 ч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ВС – санитарный день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Малая чаша бассейна: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Дети-инвалиды с сопровождением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ПН-ЧТ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12.00 – 13.00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ПТ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17.00 – 18.00 ч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Ледовый дворец спорта</w:t>
            </w:r>
          </w:p>
        </w:tc>
        <w:tc>
          <w:tcPr>
            <w:tcW w:w="2126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г.Азнакаево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ул.Султангалиева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21А</w:t>
            </w:r>
          </w:p>
        </w:tc>
        <w:tc>
          <w:tcPr>
            <w:tcW w:w="255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8(85592)7-30-56,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7-30-10;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Sport-aznakai@yandex.ru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 Прокат коньков для ледовой арены</w:t>
            </w:r>
          </w:p>
        </w:tc>
        <w:tc>
          <w:tcPr>
            <w:tcW w:w="170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</w:t>
            </w: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СБ-ВС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17.00 – 21.00 ч</w:t>
            </w: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5430B8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Универсальный спортивный зал «Юность»</w:t>
            </w:r>
          </w:p>
        </w:tc>
        <w:tc>
          <w:tcPr>
            <w:tcW w:w="2126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423060,Аксубаевский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п.г.т</w:t>
            </w:r>
            <w:proofErr w:type="spellEnd"/>
            <w:r w:rsidRPr="005430B8">
              <w:rPr>
                <w:rFonts w:ascii="Times New Roman" w:hAnsi="Times New Roman" w:cs="Times New Roman"/>
              </w:rPr>
              <w:t>. Аксубаево, ул. Октябрьская, д. 29</w:t>
            </w:r>
          </w:p>
        </w:tc>
        <w:tc>
          <w:tcPr>
            <w:tcW w:w="255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30B8">
              <w:rPr>
                <w:rFonts w:ascii="Times New Roman" w:hAnsi="Times New Roman" w:cs="Times New Roman"/>
              </w:rPr>
              <w:t xml:space="preserve">Тел. </w:t>
            </w:r>
            <w:r w:rsidRPr="005430B8">
              <w:rPr>
                <w:rFonts w:ascii="Times New Roman" w:hAnsi="Times New Roman" w:cs="Times New Roman"/>
                <w:shd w:val="clear" w:color="auto" w:fill="FFFFFF"/>
              </w:rPr>
              <w:t>8 (84344) 2-86-57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https://vk.com/public216966411</w:t>
            </w: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с 08.00-21.00</w:t>
            </w: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Плавательный бассейн «Дельфин»</w:t>
            </w:r>
          </w:p>
        </w:tc>
        <w:tc>
          <w:tcPr>
            <w:tcW w:w="2126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423060,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п.г.т</w:t>
            </w:r>
            <w:proofErr w:type="spellEnd"/>
            <w:r w:rsidRPr="005430B8">
              <w:rPr>
                <w:rFonts w:ascii="Times New Roman" w:hAnsi="Times New Roman" w:cs="Times New Roman"/>
              </w:rPr>
              <w:t>. Аксубаево, ул. Октябрьская, д. 39»Б»</w:t>
            </w:r>
          </w:p>
        </w:tc>
        <w:tc>
          <w:tcPr>
            <w:tcW w:w="255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30B8">
              <w:rPr>
                <w:rFonts w:ascii="Times New Roman" w:hAnsi="Times New Roman" w:cs="Times New Roman"/>
              </w:rPr>
              <w:t>Тел. 8(84344)</w:t>
            </w:r>
            <w:r w:rsidRPr="005430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2-90-50</w:t>
            </w:r>
            <w:r w:rsidRPr="005430B8">
              <w:rPr>
                <w:rFonts w:ascii="Times New Roman" w:hAnsi="Times New Roman" w:cs="Times New Roman"/>
              </w:rPr>
              <w:t xml:space="preserve"> https://vk.com/public201622618</w:t>
            </w: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с 08.00-21.00</w:t>
            </w: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2126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423060,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Аксубаевский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п.г.т</w:t>
            </w:r>
            <w:proofErr w:type="spellEnd"/>
            <w:r w:rsidRPr="005430B8">
              <w:rPr>
                <w:rFonts w:ascii="Times New Roman" w:hAnsi="Times New Roman" w:cs="Times New Roman"/>
              </w:rPr>
              <w:t>. Аксубаево,  расположена на территории майдана</w:t>
            </w:r>
          </w:p>
        </w:tc>
        <w:tc>
          <w:tcPr>
            <w:tcW w:w="255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Тел. 8(84344) 2-80-06 (обращаться для справок, спортивная школа)</w:t>
            </w: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с 13.00-19.00 с понедельника по пятницу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Выходные: 10.00-19.00</w:t>
            </w: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5430B8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Универсальный спортивный зал «Батыр»</w:t>
            </w:r>
          </w:p>
        </w:tc>
        <w:tc>
          <w:tcPr>
            <w:tcW w:w="2126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423740, 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Актаныш</w:t>
            </w:r>
            <w:proofErr w:type="spellEnd"/>
            <w:r w:rsidRPr="005430B8">
              <w:rPr>
                <w:rFonts w:ascii="Times New Roman" w:hAnsi="Times New Roman" w:cs="Times New Roman"/>
              </w:rPr>
              <w:t>, ул. 50 лет победы 1а</w:t>
            </w:r>
          </w:p>
        </w:tc>
        <w:tc>
          <w:tcPr>
            <w:tcW w:w="255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Тел. </w:t>
            </w:r>
            <w:r w:rsidRPr="005430B8">
              <w:rPr>
                <w:rFonts w:ascii="Times New Roman" w:hAnsi="Times New Roman" w:cs="Times New Roman"/>
                <w:shd w:val="clear" w:color="auto" w:fill="FFFFFF"/>
              </w:rPr>
              <w:t>8 (85552) 3-41-03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SportShkola.akt@tatar.ru</w:t>
            </w: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70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безвозмездной основе</w:t>
            </w: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Вт., пят.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10.00 до 11.30</w:t>
            </w: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Плавательный бассейн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Дулкын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423740, 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Актаныш</w:t>
            </w:r>
            <w:proofErr w:type="spellEnd"/>
            <w:r w:rsidRPr="005430B8">
              <w:rPr>
                <w:rFonts w:ascii="Times New Roman" w:hAnsi="Times New Roman" w:cs="Times New Roman"/>
              </w:rPr>
              <w:t>, Юбилейная 111</w:t>
            </w:r>
          </w:p>
        </w:tc>
        <w:tc>
          <w:tcPr>
            <w:tcW w:w="255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Тел. </w:t>
            </w:r>
            <w:r w:rsidRPr="005430B8">
              <w:rPr>
                <w:rFonts w:ascii="Times New Roman" w:hAnsi="Times New Roman" w:cs="Times New Roman"/>
                <w:shd w:val="clear" w:color="auto" w:fill="FFFFFF"/>
              </w:rPr>
              <w:t>8 (85552) 3-41-03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30B8">
              <w:rPr>
                <w:rFonts w:ascii="Times New Roman" w:hAnsi="Times New Roman" w:cs="Times New Roman"/>
              </w:rPr>
              <w:t>SportShkola.akt@tatar.ru</w:t>
            </w: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безвозмездной основе</w:t>
            </w: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Центральный стадион им. героя СССР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Б. Давлетова</w:t>
            </w:r>
          </w:p>
        </w:tc>
        <w:tc>
          <w:tcPr>
            <w:tcW w:w="2126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423740, 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Актаныш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56 в</w:t>
            </w:r>
          </w:p>
        </w:tc>
        <w:tc>
          <w:tcPr>
            <w:tcW w:w="255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Тел. </w:t>
            </w:r>
            <w:r w:rsidRPr="005430B8">
              <w:rPr>
                <w:rFonts w:ascii="Times New Roman" w:hAnsi="Times New Roman" w:cs="Times New Roman"/>
                <w:shd w:val="clear" w:color="auto" w:fill="FFFFFF"/>
              </w:rPr>
              <w:t>8 (85552) 3-41-03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SportShkola.akt@tatar.ru</w:t>
            </w: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Скандинавская ходьба</w:t>
            </w:r>
          </w:p>
        </w:tc>
        <w:tc>
          <w:tcPr>
            <w:tcW w:w="170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безвозмездной основе</w:t>
            </w: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74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DF0748" w:rsidRPr="005430B8" w:rsidRDefault="00DF074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Ледовый дворец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Лачын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423740, 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Актанышский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Актаныш</w:t>
            </w:r>
            <w:proofErr w:type="spellEnd"/>
            <w:r w:rsidRPr="005430B8">
              <w:rPr>
                <w:rFonts w:ascii="Times New Roman" w:hAnsi="Times New Roman" w:cs="Times New Roman"/>
              </w:rPr>
              <w:t>, ул. Аэропортовская 2а</w:t>
            </w:r>
          </w:p>
        </w:tc>
        <w:tc>
          <w:tcPr>
            <w:tcW w:w="255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30B8">
              <w:rPr>
                <w:rFonts w:ascii="Times New Roman" w:hAnsi="Times New Roman" w:cs="Times New Roman"/>
              </w:rPr>
              <w:t xml:space="preserve">Тел. </w:t>
            </w:r>
            <w:r w:rsidRPr="005430B8">
              <w:rPr>
                <w:rFonts w:ascii="Times New Roman" w:hAnsi="Times New Roman" w:cs="Times New Roman"/>
                <w:shd w:val="clear" w:color="auto" w:fill="FFFFFF"/>
              </w:rPr>
              <w:t>8 (85552) 3-26-02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lachyn2008@mail.ru</w:t>
            </w:r>
          </w:p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Следж</w:t>
            </w:r>
            <w:proofErr w:type="spellEnd"/>
            <w:r w:rsidRPr="005430B8">
              <w:rPr>
                <w:rFonts w:ascii="Times New Roman" w:hAnsi="Times New Roman" w:cs="Times New Roman"/>
              </w:rPr>
              <w:t>-хоккей Индивидуальное занятие</w:t>
            </w:r>
          </w:p>
        </w:tc>
        <w:tc>
          <w:tcPr>
            <w:tcW w:w="1701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безвозмездной основе</w:t>
            </w:r>
          </w:p>
        </w:tc>
        <w:tc>
          <w:tcPr>
            <w:tcW w:w="2409" w:type="dxa"/>
            <w:vAlign w:val="center"/>
          </w:tcPr>
          <w:p w:rsidR="00DF0748" w:rsidRPr="005430B8" w:rsidRDefault="00DF074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Алексеевский </w:t>
            </w:r>
            <w:r w:rsidR="005430B8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Крытый плавательный бассейн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422900, РТ, Алексеевский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пгт.Алексеевское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ул.Космонавтов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д.17 а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</w:rPr>
              <w:t xml:space="preserve">8(84341)2-57-91, </w:t>
            </w:r>
            <w:r w:rsidRPr="005430B8">
              <w:rPr>
                <w:rFonts w:ascii="Times New Roman" w:hAnsi="Times New Roman" w:cs="Times New Roman"/>
                <w:lang w:val="en-US"/>
              </w:rPr>
              <w:t>alekbass@yandex.ru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Предоставляются льготы на посещение чаши крытого плавательного бассейна – 50% стоимости разового посещения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Вторник-воскресенье с 14.00 до 20.00</w:t>
            </w:r>
          </w:p>
          <w:p w:rsidR="00B9080D" w:rsidRPr="005430B8" w:rsidRDefault="00B9080D" w:rsidP="005430B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30B8">
              <w:rPr>
                <w:rFonts w:ascii="Times New Roman" w:hAnsi="Times New Roman" w:cs="Times New Roman"/>
              </w:rPr>
              <w:t>Понедельник  санитарный</w:t>
            </w:r>
            <w:proofErr w:type="gramEnd"/>
            <w:r w:rsidRPr="005430B8">
              <w:rPr>
                <w:rFonts w:ascii="Times New Roman" w:hAnsi="Times New Roman" w:cs="Times New Roman"/>
              </w:rPr>
              <w:t xml:space="preserve"> день.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Алькеевский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Универсальный спортивный зал «Алина»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 xml:space="preserve">422870 </w:t>
            </w:r>
            <w:proofErr w:type="spellStart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>Алькеевский</w:t>
            </w:r>
            <w:proofErr w:type="spellEnd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 xml:space="preserve"> муниципальный район, </w:t>
            </w:r>
            <w:proofErr w:type="spellStart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>с.Базарные</w:t>
            </w:r>
            <w:proofErr w:type="spellEnd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>Матаки,ул.Крайнова</w:t>
            </w:r>
            <w:proofErr w:type="spellEnd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 xml:space="preserve"> д.185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430B8">
              <w:rPr>
                <w:rFonts w:ascii="Times New Roman" w:hAnsi="Times New Roman" w:cs="Times New Roman"/>
              </w:rPr>
              <w:t>Тел. 8 (927) 440-64-04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sport-alina@bk.ru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с 08.00-21.00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Плавательный бассейн «Лейсан»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 xml:space="preserve">422870 </w:t>
            </w:r>
            <w:proofErr w:type="spellStart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>Алькеевский</w:t>
            </w:r>
            <w:proofErr w:type="spellEnd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 xml:space="preserve"> муниципальный </w:t>
            </w:r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lastRenderedPageBreak/>
              <w:t xml:space="preserve">район, </w:t>
            </w:r>
            <w:proofErr w:type="spellStart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>с.Базарные</w:t>
            </w:r>
            <w:proofErr w:type="spellEnd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>Матаки,ул</w:t>
            </w:r>
            <w:proofErr w:type="spellEnd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 xml:space="preserve">. </w:t>
            </w:r>
            <w:proofErr w:type="spellStart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>Шункарская</w:t>
            </w:r>
            <w:proofErr w:type="spellEnd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 xml:space="preserve"> д.2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 xml:space="preserve">Тел. 8 (927) 440-64-04 </w:t>
            </w:r>
            <w:r w:rsidRPr="005430B8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sport-alina@bk.ru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с 08.00-21.00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422870 </w:t>
            </w:r>
            <w:proofErr w:type="spellStart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>Алькеевский</w:t>
            </w:r>
            <w:proofErr w:type="spellEnd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 xml:space="preserve"> муниципальный район, </w:t>
            </w:r>
            <w:proofErr w:type="spellStart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>с.Базарные</w:t>
            </w:r>
            <w:proofErr w:type="spellEnd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>Матаки,ул</w:t>
            </w:r>
            <w:proofErr w:type="spellEnd"/>
            <w:r w:rsidRPr="005430B8">
              <w:rPr>
                <w:rFonts w:ascii="Times New Roman" w:hAnsi="Times New Roman" w:cs="Times New Roman"/>
                <w:spacing w:val="4"/>
                <w:shd w:val="clear" w:color="auto" w:fill="FFFFFF"/>
              </w:rPr>
              <w:t>.</w:t>
            </w:r>
            <w:r w:rsidRPr="005430B8">
              <w:rPr>
                <w:rFonts w:ascii="Times New Roman" w:hAnsi="Times New Roman" w:cs="Times New Roman"/>
              </w:rPr>
              <w:t xml:space="preserve"> Восточная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Тел. 89047199253 (обращаться для справок, спортивная школа)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с 13.00-19.00 с понедельника по пятницу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Выходные: 10.00-19.00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Альметьевский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Муниципальное автономное учреждение «Спортивная школа по футболу»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Альметьевского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муниципального района РТ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Республика Татарстан, г. Альметьевск, ул. Белоглазова, 62 а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(8553)32-55-22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Almfootball@mail.ru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Спортивно-оздоровительные занятия в тренажерном зале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 -пятница,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8.00-20.00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Муниципальное автономное учреждение «Конноспортивная школа»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Альметьевского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муниципального района Республики Татарстан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30B8">
              <w:rPr>
                <w:rFonts w:ascii="Times New Roman" w:hAnsi="Times New Roman" w:cs="Times New Roman"/>
              </w:rPr>
              <w:t>423453,Республика</w:t>
            </w:r>
            <w:proofErr w:type="gram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Татарстан,г.Альме-тьевск,территория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 городского ипподрома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8(8553)31-23-72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shd w:val="clear" w:color="auto" w:fill="FFFFFF"/>
              </w:rPr>
              <w:t>uch.almet-kssh@yandex.ru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Адаптинвая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верховая  езда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430B8">
              <w:rPr>
                <w:rFonts w:ascii="Times New Roman" w:hAnsi="Times New Roman" w:cs="Times New Roman"/>
                <w:b/>
              </w:rPr>
              <w:t>Дневная группа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ВТ.11.30ч.-13.00ч.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ЧТ.11.30ч.-13.00ч.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430B8">
              <w:rPr>
                <w:rFonts w:ascii="Times New Roman" w:hAnsi="Times New Roman" w:cs="Times New Roman"/>
                <w:b/>
              </w:rPr>
              <w:t>Вечерняя группа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ПН. 17.00ч.–19.30ч.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ВТ. 17.00ч.- 19.30ч.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ЧТ. 17.00ч.- 18.30ч</w:t>
            </w:r>
          </w:p>
        </w:tc>
      </w:tr>
      <w:tr w:rsidR="00B9080D" w:rsidRPr="005430B8" w:rsidTr="005430B8">
        <w:trPr>
          <w:trHeight w:val="4686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«СШ по шахматам»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РТ., г. Альметьевск, ул., Тимирязева 33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8(8553)-45-45-41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shahmat-almet@mail.ru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Занятия по шахматам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1. Бесплатно получают право на оказание услуги инвалиды </w:t>
            </w:r>
            <w:r w:rsidRPr="005430B8">
              <w:rPr>
                <w:rFonts w:ascii="Times New Roman" w:hAnsi="Times New Roman" w:cs="Times New Roman"/>
                <w:lang w:val="en-US"/>
              </w:rPr>
              <w:t>I</w:t>
            </w:r>
            <w:r w:rsidRPr="005430B8">
              <w:rPr>
                <w:rFonts w:ascii="Times New Roman" w:hAnsi="Times New Roman" w:cs="Times New Roman"/>
              </w:rPr>
              <w:t xml:space="preserve"> группы.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2. 50% оплачивают ветераны и участники боевых действий на территории РФ и территории других государств.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30B8">
              <w:rPr>
                <w:rFonts w:ascii="Times New Roman" w:hAnsi="Times New Roman" w:cs="Times New Roman"/>
              </w:rPr>
              <w:t>Вт,Чт</w:t>
            </w:r>
            <w:proofErr w:type="spellEnd"/>
            <w:proofErr w:type="gramEnd"/>
            <w:r w:rsidRPr="005430B8">
              <w:rPr>
                <w:rFonts w:ascii="Times New Roman" w:hAnsi="Times New Roman" w:cs="Times New Roman"/>
              </w:rPr>
              <w:t xml:space="preserve"> – 14:00-20:00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Сб,Вс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– 10:00-18:00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МАУ СОК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Мирас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Ул. Шевченко д. 55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8-855- 344-05-11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8-987-185-80-44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Архипов Василий Иванович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Плавание, зал активного долголетия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Занятие 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Пн. 8:00-18:00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Вт. 8:00-16:00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Ср.8:00-18:00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Чт.8:00-16:00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Пт.8:00-18:00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Сб.8:00-12:00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МАУ СОК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Мирас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Ул. Шевченко д. 55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8-855- 344-05-11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8-939-333-25-71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Минниханов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Плавание, зал активного долголетия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Занятие 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Пн.17:15-18:30;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16:30-17:15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Вт.14:30-15:15;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19:00-19:45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Ср.16:30-17:15;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17:15-18:00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Чт. 14:30-15:15;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19:00-19:45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Пт. 17:15-18:30;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16:30-17:15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МАУ СОК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Мирас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Ул. Шевченко д. 55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8-855- 344-05-11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8-919-641-46-57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Сунгатова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Голнур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Нагимулловна</w:t>
            </w:r>
            <w:proofErr w:type="spellEnd"/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Занятие 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</w:rPr>
              <w:t>Пн. 16:00-17:00</w:t>
            </w:r>
            <w:r w:rsidRPr="005430B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18:00-19:00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</w:rPr>
              <w:t>Ср. 16:00-17:00</w:t>
            </w:r>
            <w:r w:rsidRPr="005430B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18:00-19:00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</w:rPr>
              <w:t>Пт. 16:00-17:00</w:t>
            </w:r>
            <w:r w:rsidRPr="005430B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18:00-19:00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Центр реабилитации инвалидов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ул. Гагарина, 20</w:t>
            </w:r>
          </w:p>
        </w:tc>
        <w:tc>
          <w:tcPr>
            <w:tcW w:w="2551" w:type="dxa"/>
            <w:vAlign w:val="center"/>
          </w:tcPr>
          <w:p w:rsidR="00B9080D" w:rsidRPr="005430B8" w:rsidRDefault="00200ACC" w:rsidP="005430B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9080D" w:rsidRPr="005430B8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8 (855) 332-50-28</w:t>
              </w:r>
            </w:hyperlink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курсы по реабилитации, направленные на общеукрепляющие лечебно-физкультурные и оздоровительные процедуры для детей и взрослого населения с ограниченными возможностями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Занятие 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Пн. 8:00-17:00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Вт. 8:00-16:00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Ср.8:00-17:00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Чт.8:00-16:00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Пт.8:00-17:00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color w:val="000000"/>
              </w:rPr>
              <w:t>Русско</w:t>
            </w:r>
            <w:proofErr w:type="spellEnd"/>
            <w:r w:rsidRPr="005430B8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5430B8">
              <w:rPr>
                <w:rFonts w:ascii="Times New Roman" w:hAnsi="Times New Roman" w:cs="Times New Roman"/>
                <w:color w:val="000000"/>
              </w:rPr>
              <w:t>Акташская</w:t>
            </w:r>
            <w:proofErr w:type="spellEnd"/>
            <w:r w:rsidRPr="005430B8">
              <w:rPr>
                <w:rFonts w:ascii="Times New Roman" w:hAnsi="Times New Roman" w:cs="Times New Roman"/>
                <w:color w:val="000000"/>
              </w:rPr>
              <w:t xml:space="preserve"> школа-интернат</w:t>
            </w:r>
          </w:p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Альметьевский</w:t>
            </w:r>
            <w:proofErr w:type="spellEnd"/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муниципальный район, село Русский Акташ, ул. Школьная, д.2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8(855)-334-61-37</w:t>
            </w:r>
          </w:p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rashi.аlm@tatar.ru; raskshi@mail.ru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pStyle w:val="2"/>
              <w:spacing w:before="0" w:after="0"/>
              <w:contextualSpacing/>
              <w:mirrorIndents/>
              <w:jc w:val="center"/>
              <w:textAlignment w:val="baseline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5430B8">
              <w:rPr>
                <w:b w:val="0"/>
                <w:sz w:val="22"/>
                <w:szCs w:val="22"/>
              </w:rPr>
              <w:t>уроки по развитию психомоторики сенсорных процессов, ЛФК по общему укреплению здоровья детей;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Занятие 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 -пятница,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8.00-16.00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0B8">
              <w:rPr>
                <w:rFonts w:ascii="Times New Roman" w:hAnsi="Times New Roman" w:cs="Times New Roman"/>
              </w:rPr>
              <w:t>МБУ ДО «Центр детско-юношеского творчества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ул.Нефтяников</w:t>
            </w:r>
            <w:proofErr w:type="spellEnd"/>
            <w:r w:rsidRPr="005430B8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8(8553)33-49-75, 8(8553)33-49-61</w:t>
            </w:r>
          </w:p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cdut.Alm@tatar.ru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pStyle w:val="2"/>
              <w:spacing w:before="0" w:after="0"/>
              <w:contextualSpacing/>
              <w:mirrorIndents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r w:rsidRPr="005430B8">
              <w:rPr>
                <w:b w:val="0"/>
                <w:sz w:val="22"/>
                <w:szCs w:val="22"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Занятие 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</w:rPr>
              <w:t>ВТ. 16:00-17:00</w:t>
            </w:r>
            <w:r w:rsidRPr="005430B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</w:rPr>
              <w:t>ЧТ. 16:00-17:00</w:t>
            </w:r>
            <w:r w:rsidRPr="005430B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</w:rPr>
              <w:t>Пт. 16:00-17:00</w:t>
            </w:r>
            <w:r w:rsidRPr="005430B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18:00-19:00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bCs/>
                <w:color w:val="000000"/>
              </w:rPr>
              <w:t>Новокашировская</w:t>
            </w:r>
            <w:proofErr w:type="spellEnd"/>
            <w:r w:rsidRPr="005430B8">
              <w:rPr>
                <w:rFonts w:ascii="Times New Roman" w:hAnsi="Times New Roman" w:cs="Times New Roman"/>
                <w:bCs/>
                <w:color w:val="000000"/>
              </w:rPr>
              <w:t xml:space="preserve"> образовательная санаторная школа-интернат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Альметьевский</w:t>
            </w:r>
            <w:proofErr w:type="spellEnd"/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муниципальный район, с. Новое </w:t>
            </w:r>
            <w:proofErr w:type="spellStart"/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Каширово</w:t>
            </w:r>
            <w:proofErr w:type="spellEnd"/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, ул. Школьная, 1г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8(8553) 34-93-54</w:t>
            </w:r>
          </w:p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kashirovo@mail.ru Nskshi.Alm@tatar.ru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pStyle w:val="2"/>
              <w:spacing w:before="0" w:after="0"/>
              <w:contextualSpacing/>
              <w:mirrorIndents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r w:rsidRPr="005430B8">
              <w:rPr>
                <w:b w:val="0"/>
                <w:sz w:val="22"/>
                <w:szCs w:val="22"/>
              </w:rPr>
              <w:t>утренняя гимнастика, уроки физкультуры, физкультурные паузы, подвижные игры на переменах, во время пребывания детей на свежем воздухе, лечебная физкультура, занятия в спортивных секциях, закаливающие процедуры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Занятие 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 -пятница,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8.00-16.00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ГБОУ "</w:t>
            </w:r>
            <w:proofErr w:type="spellStart"/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Альметьевская</w:t>
            </w:r>
            <w:proofErr w:type="spellEnd"/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 xml:space="preserve"> школа №19"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ул. Белоглазова, д. 105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8(855)-332-49-24</w:t>
            </w:r>
          </w:p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6F6F6"/>
              </w:rPr>
            </w:pPr>
            <w:r w:rsidRPr="005430B8">
              <w:rPr>
                <w:rFonts w:ascii="Times New Roman" w:hAnsi="Times New Roman" w:cs="Times New Roman"/>
                <w:color w:val="000000"/>
                <w:shd w:val="clear" w:color="auto" w:fill="F6F6F6"/>
              </w:rPr>
              <w:t>Shkola-19-8vid.Alm@tatar.ru, school19alm@mail.ru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pStyle w:val="2"/>
              <w:spacing w:before="0" w:after="0"/>
              <w:contextualSpacing/>
              <w:mirrorIndents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r w:rsidRPr="005430B8">
              <w:rPr>
                <w:b w:val="0"/>
                <w:sz w:val="22"/>
                <w:szCs w:val="22"/>
              </w:rPr>
              <w:t>уроки лечебной физкультуры, которые проводит учитель физической культуры под контролем медсестры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Занятие 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 -пятница,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8.00-16.00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Апастовский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Плавательный бассейн «Дельфин»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Пгт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Апастово, ул. Красноармейская, д. 65 Б.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884376 21-0-45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Созданы условия для посещения для лиц с ОВЗ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 08:00-12:00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Чт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18:00-20:00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Крытый каток «Алтын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Алка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Пгт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Апастово, ул. Красноармейская, д. 65 В.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884376 22-6-26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altynalka@mail.ru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Созданы условия для посещения для лиц с ОВЗ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Сб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20:00-21:00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Вс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19:00-20:00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Арский</w:t>
            </w:r>
            <w:r w:rsidR="006D76C6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Лыжная база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Казансу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РТ.г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Арск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Подгорная д 1а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88436631553, dussh_arsk@mail.ru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Пн</w:t>
            </w:r>
            <w:proofErr w:type="spellEnd"/>
            <w:r w:rsidRPr="005430B8">
              <w:rPr>
                <w:rFonts w:ascii="Times New Roman" w:hAnsi="Times New Roman" w:cs="Times New Roman"/>
              </w:rPr>
              <w:t>-пят 13.00-20.00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Сб-вск-10.00-20.00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СШ Арча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РТ.г</w:t>
            </w:r>
            <w:proofErr w:type="spellEnd"/>
            <w:r w:rsidRPr="005430B8">
              <w:rPr>
                <w:rFonts w:ascii="Times New Roman" w:hAnsi="Times New Roman" w:cs="Times New Roman"/>
              </w:rPr>
              <w:t>. Арск улица  Интернациональная д16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88436631553, dussh_arsk@mail.ru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 данный момент закрыт на ремонт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СШ Арча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РТ.г</w:t>
            </w:r>
            <w:proofErr w:type="spellEnd"/>
            <w:r w:rsidRPr="005430B8">
              <w:rPr>
                <w:rFonts w:ascii="Times New Roman" w:hAnsi="Times New Roman" w:cs="Times New Roman"/>
              </w:rPr>
              <w:t>. Арск улица  Интернациональная д16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88436631553, dussh_arsk@mail.ru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 данный момент закрыт на ремонт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 xml:space="preserve">Атнинский </w:t>
            </w:r>
            <w:r w:rsidR="006D76C6">
              <w:rPr>
                <w:rFonts w:ascii="Times New Roman" w:hAnsi="Times New Roman" w:cs="Times New Roman"/>
                <w:lang w:val="tt-RU"/>
              </w:rPr>
              <w:t>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Крытый плавательный бассейн “Дулкын”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с.Большая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Атня,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2Г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sport.atnya@mail.ru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Оздоровительная группа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(группа здоровья)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Инвалиды пенсионеры 2-3 группы 50% от стоимости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Лыжная база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Каенсар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с. Большая Атня, лес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Каенсар</w:t>
            </w:r>
            <w:proofErr w:type="spellEnd"/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sport.atnya@mail.ru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Оздоровительная группа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(группа здоровья)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Инвалиды пенсионеры 2-3 группы 50% от стоимости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 в УСК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Ашыт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с.Большая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Атня, Советская 2Б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sport.atnya@mail.ru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Оздоровительная группа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(группа здоровья)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Инвалиды пенсионеры 2-3 группы 50% от стоимости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Бавлинский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3324" w:type="dxa"/>
            <w:gridSpan w:val="6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Услуги не предоставляются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Балтасинский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МЦ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Хыял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пгт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Балтаси,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ул.К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Маркса, 10 а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884368 245-65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Кружок по бадминтону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посещение 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30B8">
              <w:rPr>
                <w:rFonts w:ascii="Times New Roman" w:hAnsi="Times New Roman" w:cs="Times New Roman"/>
              </w:rPr>
              <w:t>пн,ср.</w:t>
            </w:r>
            <w:proofErr w:type="gramEnd"/>
            <w:r w:rsidRPr="005430B8">
              <w:rPr>
                <w:rFonts w:ascii="Times New Roman" w:hAnsi="Times New Roman" w:cs="Times New Roman"/>
              </w:rPr>
              <w:t>,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пт</w:t>
            </w:r>
            <w:proofErr w:type="spellEnd"/>
            <w:r w:rsidRPr="005430B8">
              <w:rPr>
                <w:rFonts w:ascii="Times New Roman" w:hAnsi="Times New Roman" w:cs="Times New Roman"/>
              </w:rPr>
              <w:t>.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14:00-15:00 младшая группа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15:00-17:00 средняя группа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СШ 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Балтач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пгт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Балтаси,ул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Наримана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123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884368 256-06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Кружок по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бочче</w:t>
            </w:r>
            <w:proofErr w:type="spellEnd"/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Посещение 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30B8">
              <w:rPr>
                <w:rFonts w:ascii="Times New Roman" w:hAnsi="Times New Roman" w:cs="Times New Roman"/>
              </w:rPr>
              <w:t>Пн,ср</w:t>
            </w:r>
            <w:proofErr w:type="gramEnd"/>
            <w:r w:rsidRPr="005430B8">
              <w:rPr>
                <w:rFonts w:ascii="Times New Roman" w:hAnsi="Times New Roman" w:cs="Times New Roman"/>
              </w:rPr>
              <w:t>,пят</w:t>
            </w:r>
            <w:proofErr w:type="spellEnd"/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10:00-12:00</w:t>
            </w:r>
          </w:p>
        </w:tc>
      </w:tr>
      <w:tr w:rsidR="00B9080D" w:rsidRPr="005430B8" w:rsidTr="005430B8">
        <w:trPr>
          <w:trHeight w:val="74"/>
          <w:jc w:val="center"/>
        </w:trPr>
        <w:tc>
          <w:tcPr>
            <w:tcW w:w="467" w:type="dxa"/>
            <w:vMerge w:val="restart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Бугульминский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Merge w:val="restart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МАУ ДО «СШ «Юность» им. Е.А.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Тимерзянова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423230, РТ, г. Бугульма, ул. Мусы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551" w:type="dxa"/>
            <w:vMerge w:val="restart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8(85594) 6-91-54,</w:t>
            </w:r>
          </w:p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iunost@yandex.ru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Всероссийское общество слепых</w:t>
            </w:r>
          </w:p>
        </w:tc>
        <w:tc>
          <w:tcPr>
            <w:tcW w:w="1701" w:type="dxa"/>
            <w:vMerge w:val="restart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 час. – 1 раз в неделю; (бассейн)</w:t>
            </w:r>
          </w:p>
        </w:tc>
      </w:tr>
      <w:tr w:rsidR="00B9080D" w:rsidRPr="005430B8" w:rsidTr="005430B8">
        <w:trPr>
          <w:trHeight w:val="74"/>
          <w:jc w:val="center"/>
        </w:trPr>
        <w:tc>
          <w:tcPr>
            <w:tcW w:w="467" w:type="dxa"/>
            <w:vMerge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«Мы вместе» (</w:t>
            </w:r>
            <w:proofErr w:type="spellStart"/>
            <w:r w:rsidRPr="005430B8">
              <w:rPr>
                <w:rFonts w:ascii="Times New Roman" w:hAnsi="Times New Roman" w:cs="Times New Roman"/>
              </w:rPr>
              <w:t>онкобольные</w:t>
            </w:r>
            <w:proofErr w:type="spellEnd"/>
            <w:r w:rsidRPr="005430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 час. – 1 раз в неделю; (бассейн, спортивный зал)</w:t>
            </w:r>
          </w:p>
        </w:tc>
      </w:tr>
      <w:tr w:rsidR="00B9080D" w:rsidRPr="005430B8" w:rsidTr="005430B8">
        <w:trPr>
          <w:trHeight w:val="74"/>
          <w:jc w:val="center"/>
        </w:trPr>
        <w:tc>
          <w:tcPr>
            <w:tcW w:w="467" w:type="dxa"/>
            <w:vMerge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«Возрождение» (дети с ограниченными возможностями).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 час. – 1 раз в неделю; (бассейн)</w:t>
            </w:r>
          </w:p>
        </w:tc>
      </w:tr>
      <w:tr w:rsidR="00B9080D" w:rsidRPr="005430B8" w:rsidTr="005430B8">
        <w:trPr>
          <w:trHeight w:val="74"/>
          <w:jc w:val="center"/>
        </w:trPr>
        <w:tc>
          <w:tcPr>
            <w:tcW w:w="467" w:type="dxa"/>
            <w:vMerge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«Лучик света» (дети с ограниченными возможностями)</w:t>
            </w:r>
          </w:p>
        </w:tc>
        <w:tc>
          <w:tcPr>
            <w:tcW w:w="1701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 час. – 1 раз в неделю; (бассейн)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МАУ ДО «СШ «Юность» им. Е.А.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Тимерзянова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423230, РТ, г. Бугульма, ул. Мусы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8(85594) 6-91-54,</w:t>
            </w:r>
          </w:p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iunost@yandex.ru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Другие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50% от стоимости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Ледовый дворец (МАУ «Спортивная школа по хоккею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5430B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423230, Республика Татарстан, г. Бугульма, ул. Мусы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8(85594) 6-23-37</w:t>
            </w:r>
          </w:p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led116xok@yandex.ru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Хоккей для детей и подростков с ОВЗ (ментальные нарушения)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 15.30 – 16.15,</w:t>
            </w:r>
          </w:p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Суббота 10.00 – 10.45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"Спортивная школа "Факел"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 xml:space="preserve">423232, Республика Татарстан, г. Бугульма, </w:t>
            </w:r>
            <w:proofErr w:type="spellStart"/>
            <w:r w:rsidRPr="005430B8">
              <w:rPr>
                <w:rFonts w:ascii="Times New Roman" w:hAnsi="Times New Roman" w:cs="Times New Roman"/>
                <w:color w:val="000000" w:themeColor="text1"/>
              </w:rPr>
              <w:t>ул</w:t>
            </w:r>
            <w:proofErr w:type="spellEnd"/>
            <w:r w:rsidRPr="005430B8">
              <w:rPr>
                <w:rFonts w:ascii="Times New Roman" w:hAnsi="Times New Roman" w:cs="Times New Roman"/>
                <w:color w:val="000000" w:themeColor="text1"/>
              </w:rPr>
              <w:t xml:space="preserve"> Владимира Ленина, д.136Б</w:t>
            </w:r>
          </w:p>
        </w:tc>
        <w:tc>
          <w:tcPr>
            <w:tcW w:w="2551" w:type="dxa"/>
            <w:vAlign w:val="center"/>
          </w:tcPr>
          <w:p w:rsidR="00B9080D" w:rsidRPr="005430B8" w:rsidRDefault="00200ACC" w:rsidP="005430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8" w:history="1">
              <w:r w:rsidR="00B9080D" w:rsidRPr="005430B8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+7 (855) 949-10-60</w:t>
              </w:r>
            </w:hyperlink>
          </w:p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fakel.bugulma@yandex.ru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Отделение "спорт глухих" (греко-римская борьба)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Пн-Сб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с 14.00</w:t>
            </w:r>
          </w:p>
        </w:tc>
      </w:tr>
      <w:tr w:rsidR="00B9080D" w:rsidRPr="005430B8" w:rsidTr="005430B8">
        <w:trPr>
          <w:trHeight w:val="185"/>
          <w:jc w:val="center"/>
        </w:trPr>
        <w:tc>
          <w:tcPr>
            <w:tcW w:w="467" w:type="dxa"/>
            <w:vMerge w:val="restart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СОК "</w:t>
            </w:r>
            <w:proofErr w:type="spellStart"/>
            <w:r w:rsidRPr="005430B8">
              <w:rPr>
                <w:rFonts w:ascii="Times New Roman" w:hAnsi="Times New Roman" w:cs="Times New Roman"/>
              </w:rPr>
              <w:t>Нефтьче</w:t>
            </w:r>
            <w:proofErr w:type="spellEnd"/>
            <w:r w:rsidRPr="005430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vMerge w:val="restart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 xml:space="preserve">423229, Республика Татарстан, </w:t>
            </w:r>
            <w:proofErr w:type="spellStart"/>
            <w:r w:rsidRPr="005430B8">
              <w:rPr>
                <w:rFonts w:ascii="Times New Roman" w:hAnsi="Times New Roman" w:cs="Times New Roman"/>
                <w:color w:val="000000" w:themeColor="text1"/>
              </w:rPr>
              <w:t>Бугульминский</w:t>
            </w:r>
            <w:proofErr w:type="spellEnd"/>
            <w:r w:rsidRPr="005430B8"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 w:rsidRPr="005430B8">
              <w:rPr>
                <w:rFonts w:ascii="Times New Roman" w:hAnsi="Times New Roman" w:cs="Times New Roman"/>
                <w:color w:val="000000" w:themeColor="text1"/>
              </w:rPr>
              <w:t>пгт</w:t>
            </w:r>
            <w:proofErr w:type="spellEnd"/>
            <w:r w:rsidRPr="005430B8">
              <w:rPr>
                <w:rFonts w:ascii="Times New Roman" w:hAnsi="Times New Roman" w:cs="Times New Roman"/>
                <w:color w:val="000000" w:themeColor="text1"/>
              </w:rPr>
              <w:t xml:space="preserve"> Карабаш, ул. Кирова, д.1б</w:t>
            </w:r>
          </w:p>
        </w:tc>
        <w:tc>
          <w:tcPr>
            <w:tcW w:w="2551" w:type="dxa"/>
            <w:vMerge w:val="restart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+7 (85594) 5-09-34</w:t>
            </w:r>
          </w:p>
          <w:p w:rsidR="00B9080D" w:rsidRPr="005430B8" w:rsidRDefault="00200ACC" w:rsidP="005430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B9080D" w:rsidRPr="005430B8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neftche.karabash@mail.ru</w:t>
              </w:r>
            </w:hyperlink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Группа здоровья для женщин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20% скидка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Пн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9.00-11.00</w:t>
            </w:r>
          </w:p>
        </w:tc>
      </w:tr>
      <w:tr w:rsidR="00B9080D" w:rsidRPr="005430B8" w:rsidTr="005430B8">
        <w:trPr>
          <w:trHeight w:val="185"/>
          <w:jc w:val="center"/>
        </w:trPr>
        <w:tc>
          <w:tcPr>
            <w:tcW w:w="467" w:type="dxa"/>
            <w:vMerge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Группа здоровья для мужчин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20% скидка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Вт,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Чт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9.00-11.00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Буинский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Клуб Боевых Искусств "Сапсан" г. Буинск РТ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г. Буинск ул.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К.Зыятдинова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д.6 МБУ СШ «Батыр» (аренда спортивного зала)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Сабитова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Р.З.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+79297262949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занятия по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всестилевому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каратэ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пятница с 18.00 до 19.30.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Верхнеуслонский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с/к Чемпион»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Верхний Услон,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печищенский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тракт дом 1а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88437920412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Посещение тренажерного зала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Ежедневно, с 9.00 до 21.00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КПБ «Жемчужина»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Верхний Услон, Чехова дом 84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88437920435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 бассейна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Ежедневно, с 9.00 до 21.00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(понедельник – санитарный день)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Высокогорский</w:t>
            </w:r>
            <w:r w:rsidR="006D76C6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Крытый плавательный бассейн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Инеш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422701, с. Высокая Гора, ул. Хайдара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Бигичева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д.1а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dyussh.biektau@mail.ru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+7 (843) 653-29-04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плавание (без тренера)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Для лиц с ОВЗ скидка 50%.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 для детей с ОВЗ. Бесплатное посещение в декаду инвалидов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 с 10:00 до 12:00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«СШ» Высокогорского муниципального района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422701, Высокогорский район, с. Высокая Гора,  ул. Центральная 11А.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dyussh.biektau@mail.ru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8(84365)3-11-95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 (без тренера)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 свободное от занятий время с 08:00 до 12:00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«Спортивный комплекс» Высокогорского муниципального района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422700, Высокогорский район, пос. ж/д.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ст.Высокая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Гора,  ул., Советская, д.15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sportivnyy_kompleks@mail.ru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Кружок шашек. Настольный теннис-предоставление стола в свободное время от кружков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 для лиц ОВЗ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 - суббота 12.00-17:00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СШ "</w:t>
            </w:r>
            <w:proofErr w:type="spellStart"/>
            <w:r w:rsidRPr="005430B8">
              <w:rPr>
                <w:rFonts w:ascii="Times New Roman" w:hAnsi="Times New Roman" w:cs="Times New Roman"/>
              </w:rPr>
              <w:t>Биектау</w:t>
            </w:r>
            <w:proofErr w:type="spellEnd"/>
            <w:r w:rsidRPr="005430B8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422700, Республика Татарстан, Высокогорский район, пос. ж/д. ст. Высокая Гора, ул. Дорожная, д.1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led.biektau@mail.ru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+7(843)-653-29-84;+7(843)-653-29-85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Массовое катание на льду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 для лиц ОВЗ (в сопровождении ответственного гражданина)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Воскресенье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18:30-20:00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Плавательный бассейн 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Акчарлак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422470, 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с.Ст.Дрожжаное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ул.Южная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884375 22405;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drozhdyussh</w:t>
            </w:r>
            <w:proofErr w:type="spellEnd"/>
            <w:r w:rsidRPr="005430B8">
              <w:rPr>
                <w:rFonts w:ascii="Times New Roman" w:hAnsi="Times New Roman" w:cs="Times New Roman"/>
              </w:rPr>
              <w:t>@</w:t>
            </w:r>
            <w:r w:rsidRPr="005430B8">
              <w:rPr>
                <w:rFonts w:ascii="Times New Roman" w:hAnsi="Times New Roman" w:cs="Times New Roman"/>
                <w:lang w:val="en-US"/>
              </w:rPr>
              <w:t>rambler</w:t>
            </w:r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 бассейна, тренажерный зал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Детям инвалидам –бесплатно, взрослым - 50% скидка от стоимости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предварительной записи, в свободное от занятий время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УСЗ «Алтын»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422470, 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с.Ст.Дрожжаное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ул.Дзержинского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д.36А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884375 22279;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drozhdyussh</w:t>
            </w:r>
            <w:proofErr w:type="spellEnd"/>
            <w:r w:rsidRPr="005430B8">
              <w:rPr>
                <w:rFonts w:ascii="Times New Roman" w:hAnsi="Times New Roman" w:cs="Times New Roman"/>
              </w:rPr>
              <w:t>@</w:t>
            </w:r>
            <w:r w:rsidRPr="005430B8">
              <w:rPr>
                <w:rFonts w:ascii="Times New Roman" w:hAnsi="Times New Roman" w:cs="Times New Roman"/>
                <w:lang w:val="en-US"/>
              </w:rPr>
              <w:t>rambler</w:t>
            </w:r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предварительной записи, в свободное от занятий время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422470, 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с.Ст.Дрожжаное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ул.Ягодная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884375 22279;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drozhdyussh</w:t>
            </w:r>
            <w:proofErr w:type="spellEnd"/>
            <w:r w:rsidRPr="005430B8">
              <w:rPr>
                <w:rFonts w:ascii="Times New Roman" w:hAnsi="Times New Roman" w:cs="Times New Roman"/>
              </w:rPr>
              <w:t>@</w:t>
            </w:r>
            <w:r w:rsidRPr="005430B8">
              <w:rPr>
                <w:rFonts w:ascii="Times New Roman" w:hAnsi="Times New Roman" w:cs="Times New Roman"/>
                <w:lang w:val="en-US"/>
              </w:rPr>
              <w:t>rambler</w:t>
            </w:r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Прокат лыж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Детям инвалидам –бесплатно, взрослым - 50% скидка от стоимости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предварительной записи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ФОК «Чемпион»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422470, 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Дрожжановский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с.Ст.Дрожжаное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ул.Дементьева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д.2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884375 22279;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drozhdyussh</w:t>
            </w:r>
            <w:proofErr w:type="spellEnd"/>
            <w:r w:rsidRPr="005430B8">
              <w:rPr>
                <w:rFonts w:ascii="Times New Roman" w:hAnsi="Times New Roman" w:cs="Times New Roman"/>
              </w:rPr>
              <w:t>@</w:t>
            </w:r>
            <w:r w:rsidRPr="005430B8">
              <w:rPr>
                <w:rFonts w:ascii="Times New Roman" w:hAnsi="Times New Roman" w:cs="Times New Roman"/>
                <w:lang w:val="en-US"/>
              </w:rPr>
              <w:t>rambler</w:t>
            </w:r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Бадминтон, настольный теннис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предварительной записи</w:t>
            </w:r>
          </w:p>
        </w:tc>
      </w:tr>
      <w:tr w:rsidR="00B9080D" w:rsidRPr="005430B8" w:rsidTr="005430B8">
        <w:trPr>
          <w:trHeight w:val="66"/>
          <w:jc w:val="center"/>
        </w:trPr>
        <w:tc>
          <w:tcPr>
            <w:tcW w:w="467" w:type="dxa"/>
            <w:vMerge w:val="restart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Елабужский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Центральный стадион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г.Елабуга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ул.Тази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Гиззата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д.29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тел. 8 85557 30618;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udmsit2010@mail.ru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Специализированный тренажерный зал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Пн-Пт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12.00-19.00</w:t>
            </w:r>
          </w:p>
        </w:tc>
      </w:tr>
      <w:tr w:rsidR="00B9080D" w:rsidRPr="005430B8" w:rsidTr="005430B8">
        <w:trPr>
          <w:trHeight w:val="63"/>
          <w:jc w:val="center"/>
        </w:trPr>
        <w:tc>
          <w:tcPr>
            <w:tcW w:w="467" w:type="dxa"/>
            <w:vMerge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Ледовый дворец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г.Елабуга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ул.Тази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Гиззата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д.27 А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тел. 8 85557 32100;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udmsit2010@mail.ru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Катание на коньках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Сб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10.00</w:t>
            </w:r>
          </w:p>
        </w:tc>
      </w:tr>
      <w:tr w:rsidR="00B9080D" w:rsidRPr="005430B8" w:rsidTr="005430B8">
        <w:trPr>
          <w:trHeight w:val="63"/>
          <w:jc w:val="center"/>
        </w:trPr>
        <w:tc>
          <w:tcPr>
            <w:tcW w:w="467" w:type="dxa"/>
            <w:vMerge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Легкоатлетический манеж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г.Елабуга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ул.Тази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Гиззата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тел. 8 85557 34332;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udmsit2010@mail.ru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Ср-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15.00-17.00</w:t>
            </w:r>
          </w:p>
        </w:tc>
      </w:tr>
      <w:tr w:rsidR="00B9080D" w:rsidRPr="005430B8" w:rsidTr="005430B8">
        <w:trPr>
          <w:trHeight w:val="63"/>
          <w:jc w:val="center"/>
        </w:trPr>
        <w:tc>
          <w:tcPr>
            <w:tcW w:w="467" w:type="dxa"/>
            <w:vMerge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 «Единая Россия»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г.Елабуга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ул.Тази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Гиззата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д.33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тел. 8 85557 34717;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udmsit2010@mail.ru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Вс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11.00</w:t>
            </w:r>
          </w:p>
        </w:tc>
      </w:tr>
      <w:tr w:rsidR="00B9080D" w:rsidRPr="005430B8" w:rsidTr="005430B8">
        <w:trPr>
          <w:trHeight w:val="63"/>
          <w:jc w:val="center"/>
        </w:trPr>
        <w:tc>
          <w:tcPr>
            <w:tcW w:w="467" w:type="dxa"/>
            <w:vMerge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Физкультурно-оздоровительный комплекс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г.Елабуга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пр.Мира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тел. 8 85557 34334;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udmsit2010@mail.ru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Пн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16.00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16.00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Сб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10.45</w:t>
            </w:r>
          </w:p>
        </w:tc>
      </w:tr>
      <w:tr w:rsidR="00B9080D" w:rsidRPr="005430B8" w:rsidTr="005430B8">
        <w:trPr>
          <w:trHeight w:val="63"/>
          <w:jc w:val="center"/>
        </w:trPr>
        <w:tc>
          <w:tcPr>
            <w:tcW w:w="467" w:type="dxa"/>
            <w:vMerge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Физкультурно-оздоровительный комплекс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д.Хлыстово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ул.Энергетиков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д.1а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тел. 8 85557 77815;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udmsit2010@mail.ru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 15.00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15.00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Заинский</w:t>
            </w:r>
            <w:proofErr w:type="spellEnd"/>
          </w:p>
          <w:p w:rsidR="00B9080D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Спортивный зал ДК «Энергетик»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Республика Татарстан, г. Заинск, ул. Энергетиков 6 а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bars.zay@mail.ru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Настольный теннис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(свободное посещение)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Пн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Вс</w:t>
            </w:r>
            <w:proofErr w:type="spellEnd"/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19.00 до 21.00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Стадион «Энергия»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Республика Татарстан, г. Заинск, ул. Ленина, д. 2 а</w:t>
            </w:r>
          </w:p>
        </w:tc>
        <w:tc>
          <w:tcPr>
            <w:tcW w:w="2551" w:type="dxa"/>
            <w:vMerge w:val="restart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8(85558) 7-09-29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bars.zay@mail.ru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Спортивные площадки (свободное посещение)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 летний период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08.00 до 17.30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Шахматы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(свободное посещение)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с 08.00 до 17.30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Лыжная база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Республика Татарстан, г. Заинск, ул.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Аглямова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17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8(85558) 7-40-30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8(85558) 7-45-16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lizhnik-zai@mail.ru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Прокат лыжного инвентаря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(свободное посещение)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декабрь-март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Вт, Ср,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Чт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15.00 - 20.00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Сб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Вс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- 10.00 -20.00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«Школа здоровья»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Республика Татарстан, г. Заинск, ул. Ленина, 26 а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8(8558) 7-56-82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dusch_zai@mail.ru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(свободное посещение)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8.00 до 15.00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Спортивно-оздоровительный комплекс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Республика Татарстан, г. Заинск, пр. Победы, 1/12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8(85558) 7-80-77</w:t>
            </w:r>
          </w:p>
          <w:p w:rsidR="00B9080D" w:rsidRPr="005430B8" w:rsidRDefault="00200ACC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9080D" w:rsidRPr="005430B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sok_start1964@mail.ru</w:t>
              </w:r>
            </w:hyperlink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dusch_zai@mail.ru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Плавание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(свободное посещение)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Пн</w:t>
            </w:r>
            <w:proofErr w:type="spellEnd"/>
            <w:r w:rsidRPr="005430B8">
              <w:rPr>
                <w:rFonts w:ascii="Times New Roman" w:hAnsi="Times New Roman" w:cs="Times New Roman"/>
              </w:rPr>
              <w:t>, Вт, Ср</w:t>
            </w:r>
          </w:p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8.00 до 14.00,</w:t>
            </w:r>
          </w:p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18.30 до 20.00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Сб., Вс. - 8.00 - 20.00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Ледовый дворец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Яшьлек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Республика Татарстан, г. Заинск, пр. Победы, 36</w:t>
            </w:r>
          </w:p>
        </w:tc>
        <w:tc>
          <w:tcPr>
            <w:tcW w:w="2551" w:type="dxa"/>
            <w:vMerge w:val="restart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8(85558) 7-41-56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8(85558) 7-41-69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zai-ld@mail.ru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Катание на коньках (свободное посещение)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Суб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вс</w:t>
            </w:r>
            <w:proofErr w:type="spellEnd"/>
          </w:p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 (свободное катание)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</w:t>
            </w:r>
          </w:p>
          <w:p w:rsidR="00B9080D" w:rsidRPr="005430B8" w:rsidRDefault="00B9080D" w:rsidP="005430B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8.00 до 21.00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Зеленодольс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-кий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Муниципальное бюджетное учреждение «Спортивная школа №2»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пгт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. Васильево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Зеленодольского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Зеленодольский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пгт</w:t>
            </w:r>
            <w:proofErr w:type="spellEnd"/>
            <w:r w:rsidRPr="005430B8">
              <w:rPr>
                <w:rFonts w:ascii="Times New Roman" w:hAnsi="Times New Roman" w:cs="Times New Roman"/>
              </w:rPr>
              <w:t>. Васильево,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ул. Праздничная, д.9</w:t>
            </w:r>
          </w:p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884371 6-34 06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Style w:val="a5"/>
                <w:rFonts w:ascii="Times New Roman" w:hAnsi="Times New Roman" w:cs="Times New Roman"/>
                <w:u w:val="none"/>
              </w:rPr>
            </w:pPr>
            <w:r w:rsidRPr="005430B8">
              <w:rPr>
                <w:rFonts w:ascii="Times New Roman" w:hAnsi="Times New Roman" w:cs="Times New Roman"/>
              </w:rPr>
              <w:t>vas_sport@mail.ru</w:t>
            </w:r>
          </w:p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4"/>
              </w:numPr>
              <w:tabs>
                <w:tab w:val="left" w:pos="318"/>
                <w:tab w:val="left" w:pos="459"/>
              </w:tabs>
              <w:ind w:left="318" w:right="-57" w:hanging="142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предоставление тренажерного зала</w:t>
            </w:r>
          </w:p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08.00-.23.00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5430B8">
              <w:rPr>
                <w:rFonts w:ascii="Times New Roman" w:hAnsi="Times New Roman" w:cs="Times New Roman"/>
              </w:rPr>
              <w:lastRenderedPageBreak/>
              <w:t xml:space="preserve">«Спортивная школа №3»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Зеленодольского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муниципального района,(крытый футбольный манеж)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422545, РТ,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г. Зеленодольск, ул. Комарова, д.99А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8(84371)5-65-73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dyush3@yandex.ru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предоставление крытого искусственного поля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 10:00-11:00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Муниципальное бюджетное учреждение «Спортивная школа №4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Зеленодольского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муниципального района», (лыжная база мирный)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422542, РТ, г. Зеленодольск, ул. Комарова около дома 34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8(84371)4-32-76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sportshkola-4@mail.ru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предоставление лыжной трассы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 13:00-14:00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Муниципальное бюджетное учреждение «Спортивная школа №5 «Дельфин»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Зеленодольского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РТ, г. Зеленодольск, ул. Королева, д. 8 Б.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8(84371) 3-00 -01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delphin</w:t>
            </w:r>
            <w:proofErr w:type="spellEnd"/>
            <w:r w:rsidRPr="005430B8">
              <w:rPr>
                <w:rFonts w:ascii="Times New Roman" w:hAnsi="Times New Roman" w:cs="Times New Roman"/>
              </w:rPr>
              <w:t>52010@</w:t>
            </w:r>
            <w:r w:rsidRPr="005430B8">
              <w:rPr>
                <w:rFonts w:ascii="Times New Roman" w:hAnsi="Times New Roman" w:cs="Times New Roman"/>
                <w:lang w:val="en-US"/>
              </w:rPr>
              <w:t>mail</w:t>
            </w:r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вт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и чт. с 08.00-17.00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Муниципальное бюджетное учреждение «Спортивная школа №6 (Бригантина)» ЗМР РТ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РТ, г. Зеленодольск, ул. Гоголя, д.59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8(84371)4-22-77, e-mail: brigantina.zd@mail.ru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групповые занятия отделение «спортивный туризм»</w:t>
            </w:r>
          </w:p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пн-16:00-17:30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ср-16:00-17:30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пт-16:00-17:30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СОШ№4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Муниципальное бюджетное учреждение «Спортивная школа №7»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Зеленодольского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Pr="005430B8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 xml:space="preserve">РТ, Зеленодольский район, с.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Осиново</w:t>
            </w:r>
            <w:proofErr w:type="spellEnd"/>
            <w:r w:rsidRPr="005430B8">
              <w:rPr>
                <w:rFonts w:ascii="Times New Roman" w:hAnsi="Times New Roman" w:cs="Times New Roman"/>
              </w:rPr>
              <w:t>, ул. Гагарина, 1А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8(84371) 6-69 -34</w:t>
            </w:r>
          </w:p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osin_sh7@mail.ru</w:t>
            </w:r>
          </w:p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Предоставление тренажерного зала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с 08: 00 до 10: 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</w:rPr>
              <w:t xml:space="preserve">Муниципальное автономное учреждение «Спортивная школа «Ледокол» </w:t>
            </w:r>
            <w:proofErr w:type="spellStart"/>
            <w:r w:rsidRPr="005430B8">
              <w:rPr>
                <w:rFonts w:ascii="Times New Roman" w:eastAsia="Times New Roman" w:hAnsi="Times New Roman" w:cs="Times New Roman"/>
              </w:rPr>
              <w:t>Зеленодольского</w:t>
            </w:r>
            <w:proofErr w:type="spellEnd"/>
            <w:r w:rsidRPr="005430B8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</w:rPr>
              <w:t>422545, г. Зеленодольск, пр. Строителей, д. 21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</w:rPr>
              <w:t>88437133408, 88437132131</w:t>
            </w:r>
          </w:p>
          <w:p w:rsidR="00B9080D" w:rsidRPr="005430B8" w:rsidRDefault="00B9080D" w:rsidP="005430B8">
            <w:pPr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val="en-US"/>
              </w:rPr>
              <w:t>dush</w:t>
            </w:r>
            <w:proofErr w:type="spellEnd"/>
            <w:r w:rsidRPr="005430B8">
              <w:rPr>
                <w:rFonts w:ascii="Times New Roman" w:eastAsia="Times New Roman" w:hAnsi="Times New Roman" w:cs="Times New Roman"/>
              </w:rPr>
              <w:t>.</w:t>
            </w:r>
            <w:r w:rsidRPr="005430B8">
              <w:rPr>
                <w:rFonts w:ascii="Times New Roman" w:eastAsia="Times New Roman" w:hAnsi="Times New Roman" w:cs="Times New Roman"/>
                <w:lang w:val="en-US"/>
              </w:rPr>
              <w:t>ledokol@tatar.ru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</w:rPr>
              <w:t>Предоставление льда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</w:rPr>
              <w:t>Четверг 10:30-11:30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МАУ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«СОК «Метеор» ЗМР РТ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«Метеор»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г.Зеленодольск</w:t>
            </w:r>
            <w:proofErr w:type="spellEnd"/>
            <w:r w:rsidRPr="005430B8">
              <w:rPr>
                <w:rFonts w:ascii="Times New Roman" w:hAnsi="Times New Roman" w:cs="Times New Roman"/>
              </w:rPr>
              <w:t>,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пр-т. Строителей, 62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8(4371)6-08-10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Дети инвалиды- адаптивное плавание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безвозмездной основе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суббота 1 </w:t>
            </w:r>
            <w:proofErr w:type="gramStart"/>
            <w:r w:rsidRPr="005430B8">
              <w:rPr>
                <w:rFonts w:ascii="Times New Roman" w:hAnsi="Times New Roman" w:cs="Times New Roman"/>
              </w:rPr>
              <w:t>раз  в</w:t>
            </w:r>
            <w:proofErr w:type="gramEnd"/>
            <w:r w:rsidRPr="005430B8">
              <w:rPr>
                <w:rFonts w:ascii="Times New Roman" w:hAnsi="Times New Roman" w:cs="Times New Roman"/>
              </w:rPr>
              <w:t xml:space="preserve"> неделю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14.15-15.00,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15.00-15.45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25 детей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5430B8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Плавательный бассейн «</w:t>
            </w: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Акчарлак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ул.Кул.Гали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13а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Юлдашева Н.Р.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211-60-11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Плавательный бассейн «Касатка»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ул.Р.Зорге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64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Ильясова Э.А.</w:t>
            </w:r>
          </w:p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211-62-62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МАУ СОК «Трудовые резервы»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ул.Н.Ершова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7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Администратор тренажерного зала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236-31-63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(доб. 107)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Понедельник/Суббота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07.00-21.00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Воскресенье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12.00-21.00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Администратор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236-31-63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(доб. 130)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Легкоатлетические дорожки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(весна-лето-осень)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Понедельник/Пятница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11.00-13.00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hAnsi="Times New Roman" w:cs="Times New Roman"/>
              </w:rPr>
              <w:t>МАУ СОК «Центральный стадион»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ул.Ташаяк</w:t>
            </w:r>
            <w:proofErr w:type="spellEnd"/>
            <w:r w:rsidRPr="005430B8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Администратор 292-59-39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08.00-14.00,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19.00-22.00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СШ единоборств «Ак Барс»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ул.Отрадная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42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Гайнутдинова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Л.С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298-08-80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Спортивный зал №1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11.00-12.00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Стадион «Кожаный мяч»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ул.Гаврилова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48б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Шуваров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А.Е.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89172336663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lastRenderedPageBreak/>
              <w:t>Футбольное поле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Понедельник/ Среда/ Пятница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lastRenderedPageBreak/>
              <w:t>08.00-09.00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Плавательный бассейн «Ракета»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ул.Тополевая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2а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Приемная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234-88-85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Большой бассейн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07.00-12.00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СК «Ракета»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ул.Стадионная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1а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Приемная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234-88-85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Спортивный зал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Понедельник/Пятница 10.00-12.00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Стадион «Ракета»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ул.Стадионная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1а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Приемная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234-88-85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Ледовое поле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Суббота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17.00-21.00, Воскресенье 16.00-20.00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Спортвный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«Спектр»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ул.Парковая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27а</w:t>
            </w:r>
          </w:p>
        </w:tc>
        <w:tc>
          <w:tcPr>
            <w:tcW w:w="255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Приемная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234-88-85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70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Понедельник/Пятница 08.00-12.00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Теннисный корт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10.00-12.00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Универсальный спортивный комплекс «Триумф»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О.Кошевого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</w:tc>
        <w:tc>
          <w:tcPr>
            <w:tcW w:w="2551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Дежурный администратор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562-06-01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Большой бассейн</w:t>
            </w:r>
          </w:p>
        </w:tc>
        <w:tc>
          <w:tcPr>
            <w:tcW w:w="170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07.15-08.15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Понедельник/Пятница 13.00-14.00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Бильярдная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Понедельник/Пятница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14.00-16.00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СК «Мотор»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ул.Ленинградская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26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Дежурный администратор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590-65-01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Зал бокса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Понедельник/Среда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14.00-15.00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hAnsi="Times New Roman" w:cs="Times New Roman"/>
              </w:rPr>
              <w:t>Спортивный центр с плавательным бассейном «Ак Буре»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ул.Вагапова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Абушаева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Р.Ф.,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562-08-69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 Среда/ Пятница 10.45-11.30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Универсальный зал на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воздухоопорной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основе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ул.Вагапова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17а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Музафарова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Г.В.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276 33 10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Спортивный зал Тренажерный зал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 Вторник/ Среда/ Четверг/ Пятница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16.00-20.00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 Четверг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11.00-12.00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 «Золотая шайба»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ул.Гаврилова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48а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А.В. 8987-263-22-56, Жемчужникова О.П.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8927-424-45-46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Зал хореографии, тренажерный зал, ледовая арена во время массового катания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Понедельник/Пятница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16.00-18.00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hAnsi="Times New Roman" w:cs="Times New Roman"/>
              </w:rPr>
              <w:t>Спортивный комплекс СК «Форвард» с искусственным льдом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ул.Химиков</w:t>
            </w:r>
            <w:proofErr w:type="spellEnd"/>
            <w:r w:rsidRPr="005430B8"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Яковлева А.М.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8-987-296-34-98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 07.30-08.30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Ледовая арена «</w:t>
            </w: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Баско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ул.Халтурина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  <w:tc>
          <w:tcPr>
            <w:tcW w:w="2551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Хайруллина Э.Р.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237-78-29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Теннисный корт</w:t>
            </w:r>
          </w:p>
        </w:tc>
        <w:tc>
          <w:tcPr>
            <w:tcW w:w="170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 13.00-14.00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30B8">
              <w:rPr>
                <w:rFonts w:ascii="Times New Roman" w:hAnsi="Times New Roman" w:cs="Times New Roman"/>
              </w:rPr>
              <w:t>Бросковая зона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13.00-14.00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14.00-15.00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Стадион «Локомотив» ФОК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ул.Футбольная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Хабибуллин А.Ф. 89600488899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Универсальный спортзал, беговые дорожки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Пн</w:t>
            </w:r>
            <w:proofErr w:type="spellEnd"/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9.00-11.00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9.00-11.00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Тасма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255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Баканина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О.А. 560-71-36,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Администратор: Нестерова Т.В.,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Н.В.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562-06-05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Легкоатлетический манеж (легкоатлетические дорожки)</w:t>
            </w:r>
          </w:p>
        </w:tc>
        <w:tc>
          <w:tcPr>
            <w:tcW w:w="170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30%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Понедельник/Пятница 11.00-13.00 (ноябрь-апрель)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Легкоатлетические дорожки стадиона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Понедельник/Пятница 11.00-13.00 (май-октябрь)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Каток (сезонный)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Вторник- /Пятница 11.00-13.00 (декабрь-февраль)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Понедельник/Пятница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10.00-12.00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Плавательный бассейн «</w:t>
            </w: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Акчарлак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ул.Кул.Гали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13а</w:t>
            </w:r>
          </w:p>
        </w:tc>
        <w:tc>
          <w:tcPr>
            <w:tcW w:w="2551" w:type="dxa"/>
            <w:vMerge w:val="restart"/>
            <w:vAlign w:val="center"/>
          </w:tcPr>
          <w:p w:rsidR="006D76C6" w:rsidRPr="005430B8" w:rsidRDefault="006D76C6" w:rsidP="005430B8">
            <w:pPr>
              <w:suppressAutoHyphens/>
              <w:spacing w:after="160" w:line="264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5430B8">
              <w:rPr>
                <w:rFonts w:ascii="Times New Roman" w:eastAsia="Calibri" w:hAnsi="Times New Roman" w:cs="Times New Roman"/>
              </w:rPr>
              <w:t>Тренер Юлдашева Н.Р.</w:t>
            </w:r>
          </w:p>
          <w:p w:rsidR="006D76C6" w:rsidRPr="005430B8" w:rsidRDefault="006D76C6" w:rsidP="005430B8">
            <w:pPr>
              <w:suppressAutoHyphens/>
              <w:spacing w:after="160"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Calibri" w:hAnsi="Times New Roman" w:cs="Times New Roman"/>
              </w:rPr>
              <w:t>89656003214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Большой бассейн</w:t>
            </w:r>
          </w:p>
        </w:tc>
        <w:tc>
          <w:tcPr>
            <w:tcW w:w="170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Вторник, пятница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11.00-12.00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Понедельник, вторник, среда, пятница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08.00-13.00 по согласованию с Юлдашевой Н.Р.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Малый бассейн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Вторник, пятница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10.00-11.00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 вторник/ среда/ пятница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08.00-13.00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согласованию с Юлдашевой Н.Р.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Плавательный бассейн «Касатка»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ул.Р.Зорге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64</w:t>
            </w:r>
          </w:p>
        </w:tc>
        <w:tc>
          <w:tcPr>
            <w:tcW w:w="2551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Нечаева И.А.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89050217394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Большой бассейн</w:t>
            </w:r>
          </w:p>
        </w:tc>
        <w:tc>
          <w:tcPr>
            <w:tcW w:w="170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 четверг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13.00 - 14.00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Малый бассейн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 четверг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12.15 - 13.00</w:t>
            </w:r>
          </w:p>
        </w:tc>
      </w:tr>
      <w:tr w:rsidR="006D76C6" w:rsidRPr="005430B8" w:rsidTr="005430B8">
        <w:trPr>
          <w:trHeight w:val="1895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hAnsi="Times New Roman" w:cs="Times New Roman"/>
              </w:rPr>
              <w:t xml:space="preserve">МБУ ФОК КСК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г.Казани</w:t>
            </w:r>
            <w:proofErr w:type="spellEnd"/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пос.Мирный</w:t>
            </w:r>
            <w:proofErr w:type="spellEnd"/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Шарафутдинова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З.А.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89872293168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Манеж для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иппотерапии</w:t>
            </w:r>
            <w:proofErr w:type="spellEnd"/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пятница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09.00-09.20, 09.30-09.50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МАУ СОК «Трудовые резервы»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ул.Н.Ершова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7</w:t>
            </w:r>
          </w:p>
        </w:tc>
        <w:tc>
          <w:tcPr>
            <w:tcW w:w="2551" w:type="dxa"/>
            <w:vMerge w:val="restart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0B8">
              <w:rPr>
                <w:rFonts w:ascii="Times New Roman" w:hAnsi="Times New Roman" w:cs="Times New Roman"/>
                <w:color w:val="000000" w:themeColor="text1"/>
              </w:rPr>
              <w:t>Оразмамедов</w:t>
            </w:r>
            <w:proofErr w:type="spellEnd"/>
            <w:r w:rsidRPr="005430B8">
              <w:rPr>
                <w:rFonts w:ascii="Times New Roman" w:hAnsi="Times New Roman" w:cs="Times New Roman"/>
                <w:color w:val="000000" w:themeColor="text1"/>
              </w:rPr>
              <w:t xml:space="preserve"> М.И.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89874170562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Тренажерный зал</w:t>
            </w:r>
          </w:p>
        </w:tc>
        <w:tc>
          <w:tcPr>
            <w:tcW w:w="170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10.00-14.00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Легкоатлетические дорожки/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Спортивная площадка Парка Горького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10.00-12.00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hAnsi="Times New Roman" w:cs="Times New Roman"/>
              </w:rPr>
              <w:t>МАУ СОК «Центральный стадион»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ул.Ташаяк</w:t>
            </w:r>
            <w:proofErr w:type="spellEnd"/>
            <w:r w:rsidRPr="005430B8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Субаев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Э.Р.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89270394780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Беговые дорожки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11.00-14.00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ул.Ак.Парина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Ополева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С.Ю.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229-19-30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 Четверг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09.00-10.00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</w:rPr>
              <w:t>Зал борьбы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ул.Р.Зорге</w:t>
            </w:r>
            <w:proofErr w:type="spellEnd"/>
            <w:r w:rsidRPr="005430B8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Ополева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С.Ю.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229-19-30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 Четверг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09.00-10.00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</w:rPr>
              <w:t>СШ единоборств «Ак Барс»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ул.Отрадная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42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Гайнутдинова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Л.С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298-08-80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Спортивный зал №1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11.00-12.00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Стадион «Кожаный мяч»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ул.Гаврилова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48б</w:t>
            </w:r>
          </w:p>
        </w:tc>
        <w:tc>
          <w:tcPr>
            <w:tcW w:w="2551" w:type="dxa"/>
            <w:vMerge w:val="restart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 xml:space="preserve">Директор – </w:t>
            </w:r>
            <w:proofErr w:type="spellStart"/>
            <w:r w:rsidRPr="005430B8">
              <w:rPr>
                <w:rFonts w:ascii="Times New Roman" w:hAnsi="Times New Roman" w:cs="Times New Roman"/>
                <w:spacing w:val="-4"/>
              </w:rPr>
              <w:t>Шуваров</w:t>
            </w:r>
            <w:proofErr w:type="spellEnd"/>
            <w:r w:rsidRPr="005430B8">
              <w:rPr>
                <w:rFonts w:ascii="Times New Roman" w:hAnsi="Times New Roman" w:cs="Times New Roman"/>
                <w:spacing w:val="-4"/>
              </w:rPr>
              <w:t xml:space="preserve"> А.Е.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89172336663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Беговые дорожки</w:t>
            </w:r>
          </w:p>
        </w:tc>
        <w:tc>
          <w:tcPr>
            <w:tcW w:w="170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Ежедневно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8.00-13.00;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14.00-20.00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Футбольное поле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Воскресенье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8:00-10:00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По предварительной записи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Тренажеры «</w:t>
            </w:r>
            <w:proofErr w:type="spellStart"/>
            <w:r w:rsidRPr="005430B8">
              <w:rPr>
                <w:rFonts w:ascii="Times New Roman" w:hAnsi="Times New Roman" w:cs="Times New Roman"/>
                <w:spacing w:val="-4"/>
              </w:rPr>
              <w:t>Ворк</w:t>
            </w:r>
            <w:proofErr w:type="spellEnd"/>
            <w:r w:rsidRPr="005430B8">
              <w:rPr>
                <w:rFonts w:ascii="Times New Roman" w:hAnsi="Times New Roman" w:cs="Times New Roman"/>
                <w:spacing w:val="-4"/>
              </w:rPr>
              <w:t>-аут»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Ежедневно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8.00-13.00;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14.00-20.00</w:t>
            </w:r>
          </w:p>
        </w:tc>
      </w:tr>
      <w:tr w:rsidR="006D76C6" w:rsidRPr="005430B8" w:rsidTr="005430B8">
        <w:trPr>
          <w:trHeight w:val="1534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Силовые тренажеры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Ежедневно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8.00-13.00;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spacing w:val="-4"/>
              </w:rPr>
              <w:t>14.00-20.00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Плавательный бассейн «Ракета»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ул.Тополевая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2а</w:t>
            </w:r>
          </w:p>
        </w:tc>
        <w:tc>
          <w:tcPr>
            <w:tcW w:w="255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Приемная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234-88-85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Большой бассейн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(закрыт с 01.07.2022 по 01.08.2022)</w:t>
            </w:r>
          </w:p>
        </w:tc>
        <w:tc>
          <w:tcPr>
            <w:tcW w:w="170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Воскресенье 13.00-13.45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Малый бассейн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(закрыт с 01.07.2022 по 01.08.2022)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Воскресенье 13.45-14.30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СК «Ракета»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ул.Стадионная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1а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Приемная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234-88-85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Воскресенье 09.00-10.00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Стадион «Ракета»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ул.Стадионная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1а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Приемная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234-88-85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Ледовое поле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Воскресенье 14.15-15.15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Спортивный комплекс «Спектр»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ул.Парковая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27а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Приемная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234-88-85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07.00-12.00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Универсальный спортивный комплекс «Триумф»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О.Кошевого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Дежурный администратор 562-06-01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Инструктор по АФК – Лактионова К.А.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89600455858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0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 среда/ пятница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09.00– 09.45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430B8">
              <w:rPr>
                <w:rFonts w:ascii="Times New Roman" w:hAnsi="Times New Roman" w:cs="Times New Roman"/>
              </w:rPr>
              <w:t>Дежурный администратор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562-06-01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Мини-футбольное поле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Понедельник/Среда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10.00–11.00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 летний период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СК «Мотор»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ул.Ленинградская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26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5430B8">
              <w:rPr>
                <w:rFonts w:ascii="Times New Roman" w:hAnsi="Times New Roman" w:cs="Times New Roman"/>
              </w:rPr>
              <w:t>Дежурный администратор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562-06-01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hAnsi="Times New Roman" w:cs="Times New Roman"/>
              </w:rPr>
              <w:t>Зал бокса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11.00–12.00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Спортивный центр с плавательным бассейном «Ак Буре»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ул.Вагапова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19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Абушаева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Р.Ф., 562-08-69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большая ванна не работает с 07.06.2022 по 01.08.2022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малая ванна не работает с 07.06.2022 по 15.08.2022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10.30-11.15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Воскресенье 08.00-08.45,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Универсальный зал на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воздухоопорной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основе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ул.Вагапова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17а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Музафарова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Г.В. 276-33-10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11.00-12.00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СК «Золотая шайба»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color w:val="000000" w:themeColor="text1"/>
              </w:rPr>
              <w:t>ул.Гаврилова</w:t>
            </w:r>
            <w:proofErr w:type="spellEnd"/>
            <w:r w:rsidRPr="005430B8">
              <w:rPr>
                <w:rFonts w:ascii="Times New Roman" w:hAnsi="Times New Roman" w:cs="Times New Roman"/>
                <w:color w:val="000000" w:themeColor="text1"/>
              </w:rPr>
              <w:t>, 48а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Галеев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А.В. 8987-263-22-56, Жемчужникова О.П.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8927-424-45-46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Зал хореографии, тренажерный зал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Понедельник/Пятница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16.00-18.00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Спортивный комплекс СК «Форвард» с искусственным льдом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ул.Химиков</w:t>
            </w:r>
            <w:proofErr w:type="spellEnd"/>
            <w:r w:rsidRPr="005430B8">
              <w:rPr>
                <w:rFonts w:ascii="Times New Roman" w:hAnsi="Times New Roman" w:cs="Times New Roman"/>
              </w:rPr>
              <w:t>, 40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Яковлева А.М.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8-987-296-34-98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 07:30-08:30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hAnsi="Times New Roman" w:cs="Times New Roman"/>
              </w:rPr>
              <w:t>Ледовая арена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Юдино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ул.Политехническая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3а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Хайруллина Э.Р.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237-78-29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Ледовая арена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09.00-10.00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(за исключением школьных каникул, проведения турниров, соревнований, первенств и т.п.)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Ледовая арена «</w:t>
            </w: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Баско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ул.Халтурина</w:t>
            </w:r>
            <w:proofErr w:type="spellEnd"/>
            <w:r w:rsidRPr="005430B8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  <w:tc>
          <w:tcPr>
            <w:tcW w:w="2551" w:type="dxa"/>
            <w:vMerge w:val="restart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Хайруллина Э.Р.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237-78-29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Теннисный корт</w:t>
            </w:r>
          </w:p>
        </w:tc>
        <w:tc>
          <w:tcPr>
            <w:tcW w:w="170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12.00-13.00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Бросковая зона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12.00- 13.00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14.00-15.00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12.00-13.00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(за исключением школьных каникул, проведения турниров, соревнований, первенств и т.п.)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Мини</w:t>
            </w:r>
            <w:r w:rsidRPr="005430B8">
              <w:rPr>
                <w:rFonts w:ascii="Times New Roman" w:hAnsi="Times New Roman" w:cs="Times New Roman"/>
                <w:lang w:val="en-US"/>
              </w:rPr>
              <w:t>-</w:t>
            </w:r>
            <w:r w:rsidRPr="005430B8">
              <w:rPr>
                <w:rFonts w:ascii="Times New Roman" w:hAnsi="Times New Roman" w:cs="Times New Roman"/>
              </w:rPr>
              <w:t>футбольное поле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12.00-13.00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(за исключением школьных каникул, проведения турниров, соревнований, первенств и т.п.)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pStyle w:val="a4"/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Теннисный корт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Четверг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12.00-13.00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hAnsi="Times New Roman" w:cs="Times New Roman"/>
              </w:rPr>
              <w:t>СК «Центр бокса и настольного тенниса»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Джаудата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Файзи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д. 2а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Шарафутдинов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А.Н.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237-62-26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Зал настольного тенниса, тренажерный зал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Пн-Пт</w:t>
            </w:r>
            <w:proofErr w:type="spellEnd"/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08.00-9.00</w:t>
            </w:r>
          </w:p>
        </w:tc>
      </w:tr>
      <w:tr w:rsidR="006D76C6" w:rsidRPr="005430B8" w:rsidTr="005430B8">
        <w:trPr>
          <w:trHeight w:val="1855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Стадион «Локомотив»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hAnsi="Times New Roman" w:cs="Times New Roman"/>
              </w:rPr>
              <w:t>ФОК</w:t>
            </w:r>
          </w:p>
        </w:tc>
        <w:tc>
          <w:tcPr>
            <w:tcW w:w="2126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ул.Футбольная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255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Хабибуллин А.Ф. 89600488899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Универсальный спортзал, беговые дорожки</w:t>
            </w:r>
          </w:p>
        </w:tc>
        <w:tc>
          <w:tcPr>
            <w:tcW w:w="1701" w:type="dxa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09.00-11.00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</w:t>
            </w:r>
          </w:p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09.00-11.00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0B8">
              <w:rPr>
                <w:rFonts w:ascii="Times New Roman" w:hAnsi="Times New Roman" w:cs="Times New Roman"/>
              </w:rPr>
              <w:t>Стадион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Тасма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ул.Гагарина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255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Баканина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О.А. 560-71-36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Легкоатлетические дорожки стадиона</w:t>
            </w:r>
          </w:p>
        </w:tc>
        <w:tc>
          <w:tcPr>
            <w:tcW w:w="170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pStyle w:val="a4"/>
              <w:tabs>
                <w:tab w:val="left" w:pos="142"/>
              </w:tabs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 /Пятница</w:t>
            </w:r>
          </w:p>
          <w:p w:rsidR="006D76C6" w:rsidRPr="005430B8" w:rsidRDefault="006D76C6" w:rsidP="005430B8">
            <w:pPr>
              <w:pStyle w:val="a4"/>
              <w:tabs>
                <w:tab w:val="left" w:pos="142"/>
              </w:tabs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19.00-21.00 (май-октябрь)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Легкоатлетический манеж (легкоатлетические дорожки)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Понедельник/ Пятница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11.00-13.00 (ноябрь-апрель)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D76C6" w:rsidRPr="005430B8" w:rsidRDefault="006D76C6" w:rsidP="005430B8">
            <w:pPr>
              <w:pStyle w:val="a4"/>
              <w:tabs>
                <w:tab w:val="left" w:pos="34"/>
              </w:tabs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Универсальный спортивный  комплекс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Ватан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ул.Бондаренко</w:t>
            </w:r>
            <w:proofErr w:type="spellEnd"/>
            <w:r w:rsidRPr="005430B8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2551" w:type="dxa"/>
            <w:vMerge w:val="restart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Администратор: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Нестерова Т.В.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Муртазина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Н.В.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562-06-05</w:t>
            </w: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(не работает с 16.05.2022 по 25.08.2022)</w:t>
            </w:r>
          </w:p>
        </w:tc>
        <w:tc>
          <w:tcPr>
            <w:tcW w:w="1701" w:type="dxa"/>
            <w:vMerge w:val="restart"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Вторник/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</w:t>
            </w:r>
          </w:p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10.00-11.00</w:t>
            </w:r>
          </w:p>
        </w:tc>
      </w:tr>
      <w:tr w:rsidR="006D76C6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6D76C6" w:rsidRPr="005430B8" w:rsidRDefault="006D76C6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D76C6" w:rsidRPr="005430B8" w:rsidRDefault="006D76C6" w:rsidP="005430B8">
            <w:pPr>
              <w:pStyle w:val="a4"/>
              <w:tabs>
                <w:tab w:val="left" w:pos="34"/>
              </w:tabs>
              <w:suppressAutoHyphens/>
              <w:spacing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701" w:type="dxa"/>
            <w:vMerge/>
            <w:vAlign w:val="center"/>
          </w:tcPr>
          <w:p w:rsidR="006D76C6" w:rsidRPr="005430B8" w:rsidRDefault="006D76C6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6D76C6" w:rsidRPr="005430B8" w:rsidRDefault="006D76C6" w:rsidP="005430B8">
            <w:pPr>
              <w:suppressAutoHyphens/>
              <w:spacing w:line="26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 14.00-16.00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Кайбицкий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3324" w:type="dxa"/>
            <w:gridSpan w:val="6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Занятия по АФК не проводятся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B9080D" w:rsidRPr="005430B8" w:rsidRDefault="00B9080D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Камско-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Устьинский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Merge w:val="restart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СОК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Акчарлак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пгт.Камское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Устье, ул. Комарова, дом 24</w:t>
            </w:r>
          </w:p>
        </w:tc>
        <w:tc>
          <w:tcPr>
            <w:tcW w:w="2551" w:type="dxa"/>
            <w:vMerge w:val="restart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88437723336</w:t>
            </w: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Посещение тренажерного зала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Ежедневно, с 10.00 до 22.00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 бассейна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Ежедневно, с 10.00 до 22.00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(понедельник – санитарный день)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Занятия бадминтоном в спортивном зале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Ежедневно, с 9.00 до 12.00</w:t>
            </w:r>
          </w:p>
        </w:tc>
      </w:tr>
      <w:tr w:rsidR="00B9080D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B9080D" w:rsidRPr="005430B8" w:rsidRDefault="00B9080D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B9080D" w:rsidRPr="005430B8" w:rsidRDefault="00B9080D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Кукморский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«СОК Барс Арена»</w:t>
            </w:r>
          </w:p>
        </w:tc>
        <w:tc>
          <w:tcPr>
            <w:tcW w:w="2126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РТ, г. Кукмор, ул. Академика Королева, д.1В</w:t>
            </w:r>
          </w:p>
        </w:tc>
        <w:tc>
          <w:tcPr>
            <w:tcW w:w="2551" w:type="dxa"/>
            <w:vAlign w:val="center"/>
          </w:tcPr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Тел.:89393385504</w:t>
            </w:r>
          </w:p>
          <w:p w:rsidR="00B9080D" w:rsidRPr="005430B8" w:rsidRDefault="00B9080D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bars</w:t>
            </w:r>
            <w:r w:rsidRPr="005430B8">
              <w:rPr>
                <w:rFonts w:ascii="Times New Roman" w:hAnsi="Times New Roman" w:cs="Times New Roman"/>
              </w:rPr>
              <w:t>_</w:t>
            </w:r>
            <w:r w:rsidRPr="005430B8">
              <w:rPr>
                <w:rFonts w:ascii="Times New Roman" w:hAnsi="Times New Roman" w:cs="Times New Roman"/>
                <w:lang w:val="en-US"/>
              </w:rPr>
              <w:t>arena</w:t>
            </w:r>
            <w:r w:rsidRPr="005430B8">
              <w:rPr>
                <w:rFonts w:ascii="Times New Roman" w:hAnsi="Times New Roman" w:cs="Times New Roman"/>
              </w:rPr>
              <w:t>_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kukmor</w:t>
            </w:r>
            <w:proofErr w:type="spellEnd"/>
            <w:r w:rsidRPr="005430B8">
              <w:rPr>
                <w:rFonts w:ascii="Times New Roman" w:hAnsi="Times New Roman" w:cs="Times New Roman"/>
              </w:rPr>
              <w:t>@</w:t>
            </w:r>
            <w:r w:rsidRPr="005430B8">
              <w:rPr>
                <w:rFonts w:ascii="Times New Roman" w:hAnsi="Times New Roman" w:cs="Times New Roman"/>
                <w:lang w:val="en-US"/>
              </w:rPr>
              <w:t>mail</w:t>
            </w:r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3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Предоставляется помещение на безвозмездной аренде для проведения тренировок с инвалидами по настольным спортивным играм.</w:t>
            </w:r>
          </w:p>
        </w:tc>
        <w:tc>
          <w:tcPr>
            <w:tcW w:w="1701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Безвоздмездная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аренда помещения</w:t>
            </w:r>
          </w:p>
        </w:tc>
        <w:tc>
          <w:tcPr>
            <w:tcW w:w="2409" w:type="dxa"/>
            <w:vAlign w:val="center"/>
          </w:tcPr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Согласно по расписанию: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пятница</w:t>
            </w:r>
          </w:p>
          <w:p w:rsidR="00B9080D" w:rsidRPr="005430B8" w:rsidRDefault="00B9080D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14.00 до 16.00</w:t>
            </w:r>
          </w:p>
        </w:tc>
      </w:tr>
      <w:tr w:rsidR="005430B8" w:rsidRPr="005430B8" w:rsidTr="005430B8">
        <w:trPr>
          <w:trHeight w:val="96"/>
          <w:jc w:val="center"/>
        </w:trPr>
        <w:tc>
          <w:tcPr>
            <w:tcW w:w="467" w:type="dxa"/>
            <w:vMerge w:val="restart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Лаишевский</w:t>
            </w:r>
            <w:r w:rsidR="006D76C6">
              <w:rPr>
                <w:rFonts w:ascii="Times New Roman" w:hAnsi="Times New Roman" w:cs="Times New Roman"/>
                <w:lang w:val="tt-RU"/>
              </w:rPr>
              <w:t xml:space="preserve"> 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СДЦ “Дружба”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С.П.Ковали, ул. Олимпийская, д.13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8</w:t>
            </w:r>
            <w:r w:rsidRPr="005430B8">
              <w:rPr>
                <w:rFonts w:ascii="Times New Roman" w:hAnsi="Times New Roman" w:cs="Times New Roman"/>
                <w:lang w:val="en-US"/>
              </w:rPr>
              <w:t>(</w:t>
            </w:r>
            <w:r w:rsidRPr="005430B8">
              <w:rPr>
                <w:rFonts w:ascii="Times New Roman" w:hAnsi="Times New Roman" w:cs="Times New Roman"/>
                <w:lang w:val="tt-RU"/>
              </w:rPr>
              <w:t>84378</w:t>
            </w:r>
            <w:r w:rsidRPr="005430B8">
              <w:rPr>
                <w:rFonts w:ascii="Times New Roman" w:hAnsi="Times New Roman" w:cs="Times New Roman"/>
                <w:lang w:val="en-US"/>
              </w:rPr>
              <w:t>)</w:t>
            </w:r>
            <w:r w:rsidRPr="005430B8">
              <w:rPr>
                <w:rFonts w:ascii="Times New Roman" w:hAnsi="Times New Roman" w:cs="Times New Roman"/>
                <w:lang w:val="tt-RU"/>
              </w:rPr>
              <w:t>4-56-67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Drughba-sport@mail.ru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Занятие баскетболом для инвалидов колясочников (взрослые)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50% от стоимости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Суббота 9.00</w:t>
            </w:r>
          </w:p>
        </w:tc>
      </w:tr>
      <w:tr w:rsidR="005430B8" w:rsidRPr="005430B8" w:rsidTr="005430B8">
        <w:trPr>
          <w:trHeight w:val="95"/>
          <w:jc w:val="center"/>
        </w:trPr>
        <w:tc>
          <w:tcPr>
            <w:tcW w:w="467" w:type="dxa"/>
            <w:vMerge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Школа интернат для слабовидящих детей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Г. Лаишево, ул. Матросова, д.24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8</w:t>
            </w:r>
            <w:r w:rsidRPr="005430B8">
              <w:rPr>
                <w:rFonts w:ascii="Times New Roman" w:hAnsi="Times New Roman" w:cs="Times New Roman"/>
                <w:lang w:val="en-US"/>
              </w:rPr>
              <w:t>(</w:t>
            </w:r>
            <w:r w:rsidRPr="005430B8">
              <w:rPr>
                <w:rFonts w:ascii="Times New Roman" w:hAnsi="Times New Roman" w:cs="Times New Roman"/>
                <w:lang w:val="tt-RU"/>
              </w:rPr>
              <w:t>84378</w:t>
            </w:r>
            <w:r w:rsidRPr="005430B8">
              <w:rPr>
                <w:rFonts w:ascii="Times New Roman" w:hAnsi="Times New Roman" w:cs="Times New Roman"/>
                <w:lang w:val="en-US"/>
              </w:rPr>
              <w:t>)</w:t>
            </w:r>
            <w:r w:rsidRPr="005430B8">
              <w:rPr>
                <w:rFonts w:ascii="Times New Roman" w:hAnsi="Times New Roman" w:cs="Times New Roman"/>
                <w:lang w:val="tt-RU"/>
              </w:rPr>
              <w:t>2-04-52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Lcsh-ihter@mail.ru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-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-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Ежедневно по расписанию</w:t>
            </w:r>
          </w:p>
        </w:tc>
      </w:tr>
      <w:tr w:rsidR="005430B8" w:rsidRPr="005430B8" w:rsidTr="005430B8">
        <w:trPr>
          <w:trHeight w:val="95"/>
          <w:jc w:val="center"/>
        </w:trPr>
        <w:tc>
          <w:tcPr>
            <w:tcW w:w="467" w:type="dxa"/>
            <w:vMerge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Детский дом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Г.Лаишево, ул. Космонавтов, д.2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8</w:t>
            </w:r>
            <w:r w:rsidRPr="005430B8">
              <w:rPr>
                <w:rFonts w:ascii="Times New Roman" w:hAnsi="Times New Roman" w:cs="Times New Roman"/>
                <w:lang w:val="en-US"/>
              </w:rPr>
              <w:t>(</w:t>
            </w:r>
            <w:r w:rsidRPr="005430B8">
              <w:rPr>
                <w:rFonts w:ascii="Times New Roman" w:hAnsi="Times New Roman" w:cs="Times New Roman"/>
                <w:lang w:val="tt-RU"/>
              </w:rPr>
              <w:t>84378</w:t>
            </w:r>
            <w:r w:rsidRPr="005430B8">
              <w:rPr>
                <w:rFonts w:ascii="Times New Roman" w:hAnsi="Times New Roman" w:cs="Times New Roman"/>
                <w:lang w:val="en-US"/>
              </w:rPr>
              <w:t>)</w:t>
            </w:r>
            <w:r w:rsidRPr="005430B8">
              <w:rPr>
                <w:rFonts w:ascii="Times New Roman" w:hAnsi="Times New Roman" w:cs="Times New Roman"/>
                <w:lang w:val="tt-RU"/>
              </w:rPr>
              <w:t>2-53-57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LaishevoDdom@tatar.ru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Занятие по ДЗЮДО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Вторник, четверг. 16.00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  <w:tr w:rsidR="005430B8" w:rsidRPr="005430B8" w:rsidTr="005430B8">
        <w:trPr>
          <w:trHeight w:val="95"/>
          <w:jc w:val="center"/>
        </w:trPr>
        <w:tc>
          <w:tcPr>
            <w:tcW w:w="467" w:type="dxa"/>
            <w:vMerge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Реабилитационный центр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Г.Лаишево, ул. Производственная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8</w:t>
            </w:r>
            <w:r w:rsidRPr="005430B8">
              <w:rPr>
                <w:rFonts w:ascii="Times New Roman" w:hAnsi="Times New Roman" w:cs="Times New Roman"/>
                <w:lang w:val="en-US"/>
              </w:rPr>
              <w:t>(</w:t>
            </w:r>
            <w:r w:rsidRPr="005430B8">
              <w:rPr>
                <w:rFonts w:ascii="Times New Roman" w:hAnsi="Times New Roman" w:cs="Times New Roman"/>
                <w:lang w:val="tt-RU"/>
              </w:rPr>
              <w:t>84378</w:t>
            </w:r>
            <w:r w:rsidRPr="005430B8">
              <w:rPr>
                <w:rFonts w:ascii="Times New Roman" w:hAnsi="Times New Roman" w:cs="Times New Roman"/>
                <w:lang w:val="en-US"/>
              </w:rPr>
              <w:t>)</w:t>
            </w:r>
            <w:r w:rsidRPr="005430B8">
              <w:rPr>
                <w:rFonts w:ascii="Times New Roman" w:hAnsi="Times New Roman" w:cs="Times New Roman"/>
                <w:lang w:val="tt-RU"/>
              </w:rPr>
              <w:t>2-71-27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Rcdpov.Laishevo@tatar.ru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Занятия по АФК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tt-RU"/>
              </w:rPr>
            </w:pPr>
            <w:r w:rsidRPr="005430B8">
              <w:rPr>
                <w:rFonts w:ascii="Times New Roman" w:hAnsi="Times New Roman" w:cs="Times New Roman"/>
                <w:lang w:val="tt-RU"/>
              </w:rPr>
              <w:t>Ежедневно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Лениногорский</w:t>
            </w:r>
            <w:proofErr w:type="spellEnd"/>
            <w:r w:rsidR="006D76C6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«Спортивный комплекс – «Юность»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РТ, г. Лениногорск, ул. Лыжная 25, стр.1</w:t>
            </w:r>
          </w:p>
        </w:tc>
        <w:tc>
          <w:tcPr>
            <w:tcW w:w="2551" w:type="dxa"/>
            <w:vAlign w:val="center"/>
          </w:tcPr>
          <w:p w:rsidR="005430B8" w:rsidRPr="005430B8" w:rsidRDefault="00200ACC" w:rsidP="005430B8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5430B8" w:rsidRPr="005430B8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sportkomplex.yunost@yandex.ru</w:t>
              </w:r>
            </w:hyperlink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8-(85595) 2-02-45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Предоставление тренажерного зала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50% скидка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8-00 до 20-00 час.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пн., вт., ср., чт., пт., сб.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«Спортивный комплекс – «Юность»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г. Лениногорск, пр.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Шашина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 д.20</w:t>
            </w:r>
          </w:p>
        </w:tc>
        <w:tc>
          <w:tcPr>
            <w:tcW w:w="2551" w:type="dxa"/>
            <w:vAlign w:val="center"/>
          </w:tcPr>
          <w:p w:rsidR="005430B8" w:rsidRPr="005430B8" w:rsidRDefault="00200ACC" w:rsidP="005430B8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="005430B8" w:rsidRPr="005430B8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sportkomplex.yunost@yandex.ru</w:t>
              </w:r>
            </w:hyperlink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8-(85595) 2-02-45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Бадминтон</w:t>
            </w:r>
          </w:p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безвозмездной основе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свободный график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6D76C6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Мамадышский</w:t>
            </w:r>
            <w:r w:rsidR="005430B8" w:rsidRPr="005430B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«Спортивная школа ОЛИМП»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Поселок Совхоз Мамадышский ул. Мира д.15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88556339130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ОФП. тренажерный зал.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 и четверг с 14:00 до 16:00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стадион-ипподром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г.Мамадыш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ул. Ипподром д.2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zachestnyibiznes.ru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 и четверг с 14:00 до 16:00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«Спортивная школа ОЛИМП»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Поселок Совхоз Мамадышский ул. Мира д.15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88556339130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8:00-9:00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ЦДТ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Квантум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г.Мамадыш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д.2.Б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88556333619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Мероприятие для инвалидов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календарному графику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ГАУ «РСШОР по борьбе»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г.Мамадыш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ул.Карла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Маркса д.23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88556361743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Спорт зал с пенсионерами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вместе.ОФК</w:t>
            </w:r>
            <w:proofErr w:type="spellEnd"/>
            <w:r w:rsidRPr="005430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Понедельник, среда, пятница  10:00-11:00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РДК, зал настольного тенниса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г.Мамадыш</w:t>
            </w:r>
            <w:proofErr w:type="spellEnd"/>
            <w:r w:rsidRPr="005430B8">
              <w:rPr>
                <w:rFonts w:ascii="Times New Roman" w:hAnsi="Times New Roman" w:cs="Times New Roman"/>
              </w:rPr>
              <w:t>, ул. Советская д.42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88556339130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ОФП. Специальные тренировки по настольному теннису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Понедельник-пятница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9:00-11:00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14:00-16:00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Менделеевский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Муниципальное бюджетное учреждение Оздоровительный комплекс «Нептун»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423651, 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г..Менделеевск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ул.Татарстана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8(85549)2-07-71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basseynneptun</w:t>
            </w:r>
            <w:proofErr w:type="spellEnd"/>
            <w:r w:rsidRPr="005430B8">
              <w:rPr>
                <w:rFonts w:ascii="Times New Roman" w:hAnsi="Times New Roman" w:cs="Times New Roman"/>
              </w:rPr>
              <w:t>@</w:t>
            </w:r>
            <w:r w:rsidRPr="005430B8">
              <w:rPr>
                <w:rFonts w:ascii="Times New Roman" w:hAnsi="Times New Roman" w:cs="Times New Roman"/>
                <w:lang w:val="en-US"/>
              </w:rPr>
              <w:t>mail</w:t>
            </w:r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Понедельник-воскресенье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430B8">
              <w:rPr>
                <w:rFonts w:ascii="Times New Roman" w:hAnsi="Times New Roman" w:cs="Times New Roman"/>
              </w:rPr>
              <w:t>с 9</w:t>
            </w:r>
            <w:r w:rsidRPr="005430B8">
              <w:rPr>
                <w:rFonts w:ascii="Times New Roman" w:hAnsi="Times New Roman" w:cs="Times New Roman"/>
                <w:vertAlign w:val="superscript"/>
              </w:rPr>
              <w:t>00</w:t>
            </w:r>
            <w:r w:rsidRPr="005430B8">
              <w:rPr>
                <w:rFonts w:ascii="Times New Roman" w:hAnsi="Times New Roman" w:cs="Times New Roman"/>
              </w:rPr>
              <w:t>-21</w:t>
            </w:r>
            <w:r w:rsidRPr="005430B8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Муниципальное бюджетное учреждение «Спортивная школа «Батыр»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423650, 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г.Менделеевск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ул.Профсоюзная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8(8554)92-47-95, dyusshbatyr@mail.ru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тренировка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кроссфит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корнхол</w:t>
            </w:r>
            <w:proofErr w:type="spellEnd"/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 – пятница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8.30 – 10.00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Муниципальное бюджетное учреждение «Спортивная школа «Айсберг»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423651, 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г..Менделеевск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ул.Татарстана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д.1Б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8(85549)2-02-05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  <w:shd w:val="clear" w:color="auto" w:fill="F5F5F7"/>
              </w:rPr>
              <w:t>ld.ice.mendel@mail.ru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 катка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 свободное от занятий время</w:t>
            </w:r>
          </w:p>
        </w:tc>
      </w:tr>
      <w:tr w:rsidR="005430B8" w:rsidRPr="005430B8" w:rsidTr="005430B8">
        <w:trPr>
          <w:trHeight w:val="135"/>
          <w:jc w:val="center"/>
        </w:trPr>
        <w:tc>
          <w:tcPr>
            <w:tcW w:w="467" w:type="dxa"/>
            <w:vMerge w:val="restart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Мензелинс</w:t>
            </w:r>
            <w:proofErr w:type="spellEnd"/>
            <w:r w:rsidRPr="005430B8">
              <w:rPr>
                <w:rFonts w:ascii="Times New Roman" w:hAnsi="Times New Roman" w:cs="Times New Roman"/>
              </w:rPr>
              <w:t>-кий</w:t>
            </w:r>
            <w:r w:rsidR="006D76C6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984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«СШ «Юбилейный»</w:t>
            </w:r>
          </w:p>
        </w:tc>
        <w:tc>
          <w:tcPr>
            <w:tcW w:w="2126" w:type="dxa"/>
            <w:vMerge w:val="restart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423700, </w:t>
            </w:r>
            <w:proofErr w:type="gramStart"/>
            <w:r w:rsidRPr="005430B8">
              <w:rPr>
                <w:rFonts w:ascii="Times New Roman" w:hAnsi="Times New Roman" w:cs="Times New Roman"/>
              </w:rPr>
              <w:t>РТ ,</w:t>
            </w:r>
            <w:proofErr w:type="gram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Мензелинский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р-н, г. Мензелинск, ул. Коммунистическая, д.13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8(85555)3-29-54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men-yubilejnyj@yandex.ru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Предоставление  большой  и  малой  чаш  бассейна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 безвозмездной  основе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 10.00-11.00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11.00-12.00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Четверг   13.00-14.00</w:t>
            </w:r>
          </w:p>
        </w:tc>
      </w:tr>
      <w:tr w:rsidR="005430B8" w:rsidRPr="005430B8" w:rsidTr="005430B8">
        <w:trPr>
          <w:trHeight w:val="135"/>
          <w:jc w:val="center"/>
        </w:trPr>
        <w:tc>
          <w:tcPr>
            <w:tcW w:w="467" w:type="dxa"/>
            <w:vMerge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Спортивный  зал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 безвозмездной  основе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Свободный  график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Муслюмовский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3324" w:type="dxa"/>
            <w:gridSpan w:val="6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Услуги не предоставляются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5430B8">
            <w:pPr>
              <w:tabs>
                <w:tab w:val="left" w:pos="1131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г. Набережные Челны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МАУ «СШ «Строитель»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423808, РТ, город Набережные Челны, ул. Набережная им.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Габдуллы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Тукая, д.16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(8552)70-00-80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stadion</w:t>
            </w:r>
            <w:proofErr w:type="spellEnd"/>
            <w:r w:rsidRPr="005430B8">
              <w:rPr>
                <w:rFonts w:ascii="Times New Roman" w:hAnsi="Times New Roman" w:cs="Times New Roman"/>
              </w:rPr>
              <w:t>79@</w:t>
            </w:r>
            <w:r w:rsidRPr="005430B8">
              <w:rPr>
                <w:rFonts w:ascii="Times New Roman" w:hAnsi="Times New Roman" w:cs="Times New Roman"/>
                <w:lang w:val="en-US"/>
              </w:rPr>
              <w:t>list</w:t>
            </w:r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Галимзяновна</w:t>
            </w:r>
            <w:proofErr w:type="spellEnd"/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8-917-929-51-19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группа здоровья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(настольный теннис)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вторник, четверг, суббота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10.00-12.00 час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МБОУ «СОШ № 28»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423827, РТ, город Набережные </w:t>
            </w:r>
            <w:r w:rsidRPr="005430B8">
              <w:rPr>
                <w:rFonts w:ascii="Times New Roman" w:hAnsi="Times New Roman" w:cs="Times New Roman"/>
              </w:rPr>
              <w:lastRenderedPageBreak/>
              <w:t>Челны, б-р Юных Ленинцев, 7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lastRenderedPageBreak/>
              <w:t>Джуренко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Виктор Борисович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927-458-65-63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группа здоровья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(настольный теннис)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Пн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чт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17.30-19.30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МАУ «СШОР «Яр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Чаллы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423808, РТ, город Набережные Челны, ул. Набережная им.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Габдуллы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Тукая, д. 14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(8552)70-21-86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Dush.Yar@tatar.ru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предоставление услуги (баскетбол на колясках)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Вторник, четверг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11.00-13.00 час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МАУ «СШОР «Яр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Чаллы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423808, РТ, город Набережные Челны, ул. Набережная им.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Габдуллы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Тукая, д. 14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(8552)70-21-86</w:t>
            </w:r>
            <w:r w:rsidRPr="005430B8">
              <w:rPr>
                <w:rFonts w:ascii="Times New Roman" w:hAnsi="Times New Roman" w:cs="Times New Roman"/>
                <w:lang w:val="en-US"/>
              </w:rPr>
              <w:t xml:space="preserve"> Dush.Yar@tatar.ru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предоставление услуги (танцы на колясках)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8.00-12.00 час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МАУ «СШ «Титан»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423800, РТ, город Набережные Челны, ул. Гидростроителей, д.5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(8552)71-67-56, </w:t>
            </w:r>
            <w:r w:rsidRPr="005430B8">
              <w:rPr>
                <w:rFonts w:ascii="Times New Roman" w:hAnsi="Times New Roman" w:cs="Times New Roman"/>
                <w:lang w:val="en-US"/>
              </w:rPr>
              <w:t>Titan</w:t>
            </w:r>
            <w:r w:rsidRPr="005430B8">
              <w:rPr>
                <w:rFonts w:ascii="Times New Roman" w:hAnsi="Times New Roman" w:cs="Times New Roman"/>
              </w:rPr>
              <w:t>_</w:t>
            </w:r>
            <w:r w:rsidRPr="005430B8">
              <w:rPr>
                <w:rFonts w:ascii="Times New Roman" w:hAnsi="Times New Roman" w:cs="Times New Roman"/>
                <w:lang w:val="en-US"/>
              </w:rPr>
              <w:t>mea</w:t>
            </w:r>
            <w:r w:rsidRPr="005430B8">
              <w:rPr>
                <w:rFonts w:ascii="Times New Roman" w:hAnsi="Times New Roman" w:cs="Times New Roman"/>
              </w:rPr>
              <w:t>@</w:t>
            </w:r>
            <w:r w:rsidRPr="005430B8">
              <w:rPr>
                <w:rFonts w:ascii="Times New Roman" w:hAnsi="Times New Roman" w:cs="Times New Roman"/>
                <w:lang w:val="en-US"/>
              </w:rPr>
              <w:t>mail</w:t>
            </w:r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прокат лыжного инвентаря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50% скидка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08.00-22.00 час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«СШ «Челны» крытый каток п. ЗЯБ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423806, РТ, город Набережные Челны,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п.ЗЯБ</w:t>
            </w:r>
            <w:proofErr w:type="spellEnd"/>
            <w:r w:rsidRPr="005430B8">
              <w:rPr>
                <w:rFonts w:ascii="Times New Roman" w:hAnsi="Times New Roman" w:cs="Times New Roman"/>
              </w:rPr>
              <w:t>, ул. Низаметдинова, д.29А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(8552)46-76-56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lds</w:t>
            </w:r>
            <w:proofErr w:type="spellEnd"/>
            <w:r w:rsidRPr="005430B8">
              <w:rPr>
                <w:rFonts w:ascii="Times New Roman" w:hAnsi="Times New Roman" w:cs="Times New Roman"/>
              </w:rPr>
              <w:t>-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chelny</w:t>
            </w:r>
            <w:proofErr w:type="spellEnd"/>
            <w:r w:rsidRPr="005430B8">
              <w:rPr>
                <w:rFonts w:ascii="Times New Roman" w:hAnsi="Times New Roman" w:cs="Times New Roman"/>
              </w:rPr>
              <w:t>@</w:t>
            </w:r>
            <w:r w:rsidRPr="005430B8">
              <w:rPr>
                <w:rFonts w:ascii="Times New Roman" w:hAnsi="Times New Roman" w:cs="Times New Roman"/>
                <w:lang w:val="en-US"/>
              </w:rPr>
              <w:t>mail</w:t>
            </w:r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группа здоровья (тренажерный зал, армрестлинг, настольный теннис)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10.00-12.00 час.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МАУ «СШОР «Дельфин»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423808, РТ, город Набережные Челны, ул. Набережная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Г.Тукая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(8552)70-29-03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basdel</w:t>
            </w:r>
            <w:proofErr w:type="spellEnd"/>
            <w:r w:rsidRPr="005430B8">
              <w:rPr>
                <w:rFonts w:ascii="Times New Roman" w:hAnsi="Times New Roman" w:cs="Times New Roman"/>
              </w:rPr>
              <w:t>@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Гулназ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Курбановна</w:t>
            </w:r>
            <w:proofErr w:type="spellEnd"/>
            <w:r w:rsidRPr="005430B8">
              <w:rPr>
                <w:rFonts w:ascii="Times New Roman" w:hAnsi="Times New Roman" w:cs="Times New Roman"/>
              </w:rPr>
              <w:t>: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951-891-77-78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группа здоровья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(плавание)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Понедельник, среда, пятница. 10.00-10.45 час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МАУ «СШОР «Дельфин»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423808, РТ, город Набережные Челны, ул. Набережная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Г.Тукая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(8552)70-29-03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basdel</w:t>
            </w:r>
            <w:proofErr w:type="spellEnd"/>
            <w:r w:rsidRPr="005430B8">
              <w:rPr>
                <w:rFonts w:ascii="Times New Roman" w:hAnsi="Times New Roman" w:cs="Times New Roman"/>
              </w:rPr>
              <w:t>@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Наиля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Галимзяновна</w:t>
            </w:r>
            <w:proofErr w:type="spellEnd"/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8-917-929-51-19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группа здоровья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(плавание)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Вторник, четверг. 13.00-13.45 час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МАУ «СШОР «Дельфин» - </w:t>
            </w:r>
            <w:r w:rsidRPr="005430B8">
              <w:rPr>
                <w:rFonts w:ascii="Times New Roman" w:hAnsi="Times New Roman" w:cs="Times New Roman"/>
              </w:rPr>
              <w:lastRenderedPageBreak/>
              <w:t>бассейн «Юбилейный»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 xml:space="preserve">423806, РТ, город Набережные </w:t>
            </w:r>
            <w:r w:rsidRPr="005430B8">
              <w:rPr>
                <w:rFonts w:ascii="Times New Roman" w:hAnsi="Times New Roman" w:cs="Times New Roman"/>
              </w:rPr>
              <w:lastRenderedPageBreak/>
              <w:t>Челны, б-р Шишкинский, 9А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(8552)70-29-03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basdel</w:t>
            </w:r>
            <w:proofErr w:type="spellEnd"/>
            <w:r w:rsidRPr="005430B8">
              <w:rPr>
                <w:rFonts w:ascii="Times New Roman" w:hAnsi="Times New Roman" w:cs="Times New Roman"/>
              </w:rPr>
              <w:t>@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Челноков Андрей Владимирович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8-917-292-88-88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группа здоровья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(плавание – спорт слепых)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 - пятница. 10.00-10.45 час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МАУ СШОР «Витязь» бассейн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Дулкын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423822, пр.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(8552)44-10-26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Гулназ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Курбановна</w:t>
            </w:r>
            <w:proofErr w:type="spellEnd"/>
            <w:r w:rsidRPr="005430B8">
              <w:rPr>
                <w:rFonts w:ascii="Times New Roman" w:hAnsi="Times New Roman" w:cs="Times New Roman"/>
              </w:rPr>
              <w:t>: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951-891-77-78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группа здоровья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(плавание)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Суббота с 8.30-10.00 час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МБОУ «СОШ № 18»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423819, РТ, город Набережные Челны, пр. Строителей, 1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Димеев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Дмитрий Леонидович: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904-767-13-67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Республиканская спортивно-адаптивная школа -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бочча</w:t>
            </w:r>
            <w:proofErr w:type="spellEnd"/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Суббота, воскресенье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16.00-18.00 час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МБОУ «СОШ № 25»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423810, РТ, город Набережные Челны, пр. Мира, 54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Димеев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Дмитрий Леонидович: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904-767-13-67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Республиканская спортивно-адаптивная школа -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бочча</w:t>
            </w:r>
            <w:proofErr w:type="spellEnd"/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18.00-19.00 час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МАУ «СШОР «Дельфин»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Пр. Хасана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Туфана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Центральный район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(8552)70-29-03 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basdel</w:t>
            </w:r>
            <w:proofErr w:type="spellEnd"/>
            <w:r w:rsidRPr="005430B8">
              <w:rPr>
                <w:rFonts w:ascii="Times New Roman" w:hAnsi="Times New Roman" w:cs="Times New Roman"/>
              </w:rPr>
              <w:t>@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Куданова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Инна Юрьевна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8-960-061-99-91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Республиканская спортивно-адаптивная школа - плавание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Пн., ср., пятница: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14.00-14.45;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вт., чет: 14.00-15.00;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Суб</w:t>
            </w:r>
            <w:proofErr w:type="spellEnd"/>
            <w:r w:rsidRPr="005430B8">
              <w:rPr>
                <w:rFonts w:ascii="Times New Roman" w:hAnsi="Times New Roman" w:cs="Times New Roman"/>
              </w:rPr>
              <w:t>.:</w:t>
            </w:r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10.00-11.45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Нижнекамский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«Спортивная школа  «Батыр»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423572, РТ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г.Нижнекамск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ул.Ямьле</w:t>
            </w:r>
            <w:proofErr w:type="spellEnd"/>
            <w:r w:rsidRPr="005430B8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88 555 45-34-07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mbufokbatyr@yandex.ru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Адаптивная физическая культура,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пневмотренажеры</w:t>
            </w:r>
            <w:proofErr w:type="spellEnd"/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Вторник, четверг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8:00-9:00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«СШ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Актай</w:t>
            </w:r>
            <w:proofErr w:type="spellEnd"/>
            <w:r w:rsidRPr="005430B8">
              <w:rPr>
                <w:rFonts w:ascii="Times New Roman" w:hAnsi="Times New Roman" w:cs="Times New Roman"/>
              </w:rPr>
              <w:t>» НМР РТ»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423552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Нижнекамский район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п. Красный Ключ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8(987)407-87-93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aktaj-shkola@yandex.ru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Индивидуальные занятия оздоровительной верховой ездой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бюджетной основе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17.00-18.30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Спортивно-культурный центр «Притяжение»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г.Нижнекамск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пос.Красный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Ключ,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ул.Садовая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12А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8(8555)45-63-36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Вт., чт.,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сб</w:t>
            </w:r>
            <w:proofErr w:type="spellEnd"/>
          </w:p>
          <w:p w:rsidR="005430B8" w:rsidRPr="005430B8" w:rsidRDefault="005430B8" w:rsidP="005430B8">
            <w:pPr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15:00 – 19:00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Новошешминский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Универсальный спортивный зал «Олимп»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423190,Новошешминский район, с. Новошешминск, ул. Ленина д.6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тел. 8 84348 23130;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dussh.olimp@yandex.r</w:t>
            </w:r>
            <w:proofErr w:type="spellEnd"/>
            <w:r w:rsidRPr="005430B8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10.00-22.00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Плавательный бассейн «Жемчужина»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423190,Новошешминский район, с. </w:t>
            </w:r>
            <w:r w:rsidRPr="005430B8">
              <w:rPr>
                <w:rFonts w:ascii="Times New Roman" w:hAnsi="Times New Roman" w:cs="Times New Roman"/>
              </w:rPr>
              <w:lastRenderedPageBreak/>
              <w:t>Новошешминск, ул. Ленина д.4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тел. 8 84348 22814;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zhemchuzhina.bassein@yandex.r</w:t>
            </w:r>
            <w:proofErr w:type="spellEnd"/>
            <w:r w:rsidRPr="005430B8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10.00-22.00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Лыжная база «Сосновка»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423190,Новошешминский район, с. Новошешминск, ул. Шмидта д. 32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тел. 8 84348 23130;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dussh.olimp@yandex.r</w:t>
            </w:r>
            <w:proofErr w:type="spellEnd"/>
            <w:r w:rsidRPr="005430B8">
              <w:rPr>
                <w:rFonts w:ascii="Times New Roman" w:hAnsi="Times New Roman" w:cs="Times New Roman"/>
                <w:lang w:val="en-US"/>
              </w:rPr>
              <w:t>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Зимнее время,</w:t>
            </w:r>
          </w:p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 15.00-18.00</w:t>
            </w:r>
          </w:p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30B8">
              <w:rPr>
                <w:rFonts w:ascii="Times New Roman" w:hAnsi="Times New Roman" w:cs="Times New Roman"/>
              </w:rPr>
              <w:t>,пятница</w:t>
            </w:r>
            <w:proofErr w:type="gramEnd"/>
            <w:r w:rsidRPr="005430B8">
              <w:rPr>
                <w:rFonts w:ascii="Times New Roman" w:hAnsi="Times New Roman" w:cs="Times New Roman"/>
              </w:rPr>
              <w:t xml:space="preserve"> 15.00-18.00</w:t>
            </w:r>
          </w:p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суббота, воскресенье. 10.00-18.00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="006D76C6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ДС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Туллпар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423006, 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с.Средняя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Камышла,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ул.Александра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Волкова, д.3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884345 31067;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sport_husainova@mail.ru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 бассейна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детям-инвалидам бесплатно, инвалидам – 50% скидка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предварительной записи в свободное от занятий время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 «Батыр»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123040, 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г.Нурлат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ул.Ленинградская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1В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884345 31067;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sport_husainova@mail.ru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 бассейна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детям-инвалидам бесплатно, инвалидам – 50% скидка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предварительной записи в свободное от занятий время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МАУ СШ по хоккею «Ледок»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423 040,РТ,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г.Нурлат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ул.Гиматдинова,97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88434522161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hkledok@mail.ru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 катка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детям-инвалидам бесплатно, инвалидам – 50% скидка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предварительной записи в свободное от занятий время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СЦ «Ак Барс»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423 040,РТ,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г.Нурлат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Нурлатский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ул.Лесоскладская,41А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88434522161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hkledok@mail.ru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Прокат лыж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детям-инвалидам бесплатно, инвалидам – 50% скидка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предварительной записи в свободное от занятий время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="006D76C6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Крытый плавательный бассейн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Сула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4222770,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Пестрецы</w:t>
            </w:r>
            <w:proofErr w:type="spellEnd"/>
            <w:r w:rsidRPr="005430B8">
              <w:rPr>
                <w:rFonts w:ascii="Times New Roman" w:hAnsi="Times New Roman" w:cs="Times New Roman"/>
              </w:rPr>
              <w:t>,  ул. Молодежная 3б.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pestsport@andex.ru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Для лиц с ОВЗ скидка 20%.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 для детей с ОВЗ по четвергам с 13.00-16.00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</w:rPr>
              <w:t xml:space="preserve">Бесплатное посещение в </w:t>
            </w:r>
            <w:r w:rsidRPr="005430B8">
              <w:rPr>
                <w:rFonts w:ascii="Times New Roman" w:hAnsi="Times New Roman" w:cs="Times New Roman"/>
              </w:rPr>
              <w:lastRenderedPageBreak/>
              <w:t>декаду инвалидов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Понедельник - суббота с 8.000-22.00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МБУ «КСШ»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Пестречинского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4222770,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Пестрецы</w:t>
            </w:r>
            <w:proofErr w:type="spellEnd"/>
            <w:r w:rsidRPr="005430B8">
              <w:rPr>
                <w:rFonts w:ascii="Times New Roman" w:hAnsi="Times New Roman" w:cs="Times New Roman"/>
              </w:rPr>
              <w:t>,  ул., Советская 23а.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pestsport@andex.ru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 свободное от занятий время.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Универсальный спортивный зал «Меша»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4222770,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Пестречинский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Пестрецы</w:t>
            </w:r>
            <w:proofErr w:type="spellEnd"/>
            <w:r w:rsidRPr="005430B8">
              <w:rPr>
                <w:rFonts w:ascii="Times New Roman" w:hAnsi="Times New Roman" w:cs="Times New Roman"/>
              </w:rPr>
              <w:t>,  ул., Весенняя 21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pestsport@andex.ru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Предоставление тренажерного зала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Для лиц с ОВЗ скидка 20%.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 в декаду инвалидов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 - воскресенье с 8.000-22.00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5430B8" w:rsidRPr="005430B8" w:rsidRDefault="005430B8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Рыбно-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СОК «Дельфин»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422650, РТ Рыбно-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Слободский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пгт</w:t>
            </w:r>
            <w:proofErr w:type="spellEnd"/>
            <w:r w:rsidRPr="005430B8">
              <w:rPr>
                <w:rFonts w:ascii="Times New Roman" w:hAnsi="Times New Roman" w:cs="Times New Roman"/>
              </w:rPr>
              <w:t>. Рыбная Слобода, ул. Ленина, д. 83В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8(84361)21-3-98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Оздоровительная группа (клуб «Будь здоров»)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Пенсионеры 50% от стоимости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Вторник, четверг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Время 10.00-12.00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Время 10.00-11.00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0B8" w:rsidRPr="005430B8" w:rsidTr="005430B8">
        <w:trPr>
          <w:trHeight w:val="185"/>
          <w:jc w:val="center"/>
        </w:trPr>
        <w:tc>
          <w:tcPr>
            <w:tcW w:w="467" w:type="dxa"/>
            <w:vMerge w:val="restart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Сабинский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«СШ «САБА-АРЕНА»</w:t>
            </w:r>
          </w:p>
        </w:tc>
        <w:tc>
          <w:tcPr>
            <w:tcW w:w="2126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Россия, Республика Татарстан,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пгт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Богатые Сабы, ул. М.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2551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  <w:r w:rsidRPr="005430B8">
              <w:rPr>
                <w:rFonts w:ascii="Times New Roman" w:hAnsi="Times New Roman" w:cs="Times New Roman"/>
                <w:caps/>
                <w:color w:val="000000"/>
              </w:rPr>
              <w:t>8(84362) 2-24-14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saba_arena@mail.ru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Тренировки  ПОДА настольный теннис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Вт-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сб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09:30-11:45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Вс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10:00-12:15</w:t>
            </w:r>
          </w:p>
        </w:tc>
      </w:tr>
      <w:tr w:rsidR="005430B8" w:rsidRPr="005430B8" w:rsidTr="005430B8">
        <w:trPr>
          <w:trHeight w:val="185"/>
          <w:jc w:val="center"/>
        </w:trPr>
        <w:tc>
          <w:tcPr>
            <w:tcW w:w="467" w:type="dxa"/>
            <w:vMerge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Тренировки  ЛИН настольный теннис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Вт-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сб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15:00-16:30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Вс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09:00-12:00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Align w:val="center"/>
          </w:tcPr>
          <w:p w:rsidR="005430B8" w:rsidRPr="005430B8" w:rsidRDefault="005430B8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«Спортивная школа №1» (СОК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Дулкын</w:t>
            </w:r>
            <w:proofErr w:type="spellEnd"/>
            <w:r w:rsidRPr="005430B8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РТ.Сармановский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р-он,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с.Сарманово</w:t>
            </w:r>
            <w:proofErr w:type="spellEnd"/>
            <w:r w:rsidRPr="005430B8">
              <w:rPr>
                <w:rFonts w:ascii="Times New Roman" w:hAnsi="Times New Roman" w:cs="Times New Roman"/>
              </w:rPr>
              <w:t>,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2В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Sportsarm1@yandex.ru,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89520355777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Харисова А.А.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Групповые и индивидуальные занятия по плаванию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Еженедельно по средам с 14:00-15:00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Спасский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Муниципальное бюджетное учреждение «Спортивная школа «Олимп» Спасского муниципального района Республики Татарстан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422840, РТ, Спасский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г.Болгар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ул. Пионерская д.1А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sportshkola10@mail.ru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Оздоровительная группа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(группа здоровья)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инвалидам 1 группы бесплатно,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инвалиды пенсионеры 2-3 группы 50 % от стоимости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Среда, пятница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Время: 10.00-11.30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Филиал Муниципального бюджетного </w:t>
            </w:r>
            <w:r w:rsidRPr="005430B8">
              <w:rPr>
                <w:rFonts w:ascii="Times New Roman" w:hAnsi="Times New Roman" w:cs="Times New Roman"/>
              </w:rPr>
              <w:lastRenderedPageBreak/>
              <w:t>учреждения «Спортивная школа «Олимп» Спасского муниципального района Республики Татарстан крытый плавательный бассейн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Дулкын</w:t>
            </w:r>
            <w:proofErr w:type="spellEnd"/>
            <w:r w:rsidRPr="005430B8">
              <w:rPr>
                <w:rFonts w:ascii="Times New Roman" w:hAnsi="Times New Roman" w:cs="Times New Roman"/>
              </w:rPr>
              <w:t>» с тренажерным залом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 xml:space="preserve">422840, РТ, Спасский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lastRenderedPageBreak/>
              <w:t>г.Болгар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ул.Смирнова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д.109 а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lastRenderedPageBreak/>
              <w:t>sportshkola10@mail.ru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Оздоровительная группа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(группа здоровья,)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инвалидам 1 группы бесплатно,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инвалиды пенсионеры 2-3 группы 50 % от стоимости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lastRenderedPageBreak/>
              <w:t>Вторник, четверг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Время: 10.00-11.30</w:t>
            </w:r>
          </w:p>
        </w:tc>
      </w:tr>
      <w:tr w:rsidR="005430B8" w:rsidRPr="005430B8" w:rsidTr="005430B8">
        <w:trPr>
          <w:trHeight w:val="377"/>
          <w:jc w:val="center"/>
        </w:trPr>
        <w:tc>
          <w:tcPr>
            <w:tcW w:w="467" w:type="dxa"/>
            <w:vMerge w:val="restart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Тетюшский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«Спортивно-оздоровительный комплекс «Барс»</w:t>
            </w:r>
          </w:p>
        </w:tc>
        <w:tc>
          <w:tcPr>
            <w:tcW w:w="2126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РТ, г. Тетюши,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ул. Боголюбова,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551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(884373)26245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Oksana.Nesterova@tatar.ru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«Группа здоровья»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(многофункциональный спортивный зал,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зал)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Вторник, пятница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10:00 до 11:30 ч.</w:t>
            </w:r>
          </w:p>
        </w:tc>
      </w:tr>
      <w:tr w:rsidR="005430B8" w:rsidRPr="005430B8" w:rsidTr="005430B8">
        <w:trPr>
          <w:trHeight w:val="377"/>
          <w:jc w:val="center"/>
        </w:trPr>
        <w:tc>
          <w:tcPr>
            <w:tcW w:w="467" w:type="dxa"/>
            <w:vMerge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Секция плавания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льготное посещение (50% абонентской платы)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Вторник, пятница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11:00 до 12:30 ч.</w:t>
            </w:r>
          </w:p>
        </w:tc>
      </w:tr>
      <w:tr w:rsidR="005430B8" w:rsidRPr="005430B8" w:rsidTr="005430B8">
        <w:trPr>
          <w:trHeight w:val="377"/>
          <w:jc w:val="center"/>
        </w:trPr>
        <w:tc>
          <w:tcPr>
            <w:tcW w:w="467" w:type="dxa"/>
            <w:vMerge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Секция настольного тенниса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бесплатное посещение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Понедельник, среда, воскресенье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10:00 до 11:30 ч.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Плавательный бассейн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Акчарлак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посёлок Круглое Поле, Вокзальная улица, 9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8-9061173295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novi-tuk@mail.ru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Оплата 50% от стоимости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с 18.00 до 20.00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УСЗ «Алга»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с.Нижний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Суык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-Су,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8-9061173295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novi-tuk@mail.ru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с 17.00 до 20.00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УСЗ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Яшьлек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пос.Сосновый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Бор,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8-9061173295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novi-tuk@mail.ru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с 17.00 до 20.00</w:t>
            </w:r>
          </w:p>
        </w:tc>
      </w:tr>
      <w:tr w:rsidR="005430B8" w:rsidRPr="005430B8" w:rsidTr="005430B8">
        <w:trPr>
          <w:trHeight w:val="128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Тукаевский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п.Новый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2У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8-9061173295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novi-tuk@mail.ru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с 11.00 до 20.00</w:t>
            </w:r>
          </w:p>
        </w:tc>
      </w:tr>
      <w:tr w:rsidR="005430B8" w:rsidRPr="005430B8" w:rsidTr="005430B8">
        <w:trPr>
          <w:trHeight w:val="124"/>
          <w:jc w:val="center"/>
        </w:trPr>
        <w:tc>
          <w:tcPr>
            <w:tcW w:w="467" w:type="dxa"/>
            <w:vMerge w:val="restart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 </w:t>
            </w:r>
            <w:r w:rsidR="006D76C6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984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УСЗ «Батыр»</w:t>
            </w:r>
          </w:p>
        </w:tc>
        <w:tc>
          <w:tcPr>
            <w:tcW w:w="2126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422080,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с.Тюлячи</w:t>
            </w:r>
            <w:proofErr w:type="spellEnd"/>
            <w:r w:rsidRPr="005430B8">
              <w:rPr>
                <w:rFonts w:ascii="Times New Roman" w:hAnsi="Times New Roman" w:cs="Times New Roman"/>
              </w:rPr>
              <w:t>, ул. Гоголя, д.46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8(84360)2-15-60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tuldooc@mail.ru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Занятия по адаптивной физической культуре  для детей - инвалидов  с  нарушением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9.00 до 10.30 час.</w:t>
            </w:r>
          </w:p>
        </w:tc>
      </w:tr>
      <w:tr w:rsidR="005430B8" w:rsidRPr="005430B8" w:rsidTr="005430B8">
        <w:trPr>
          <w:trHeight w:val="123"/>
          <w:jc w:val="center"/>
        </w:trPr>
        <w:tc>
          <w:tcPr>
            <w:tcW w:w="467" w:type="dxa"/>
            <w:vMerge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8(84360)2-15-60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tuldooc@mail.ru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Секция настольного тенниса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Понедельник, среда, пятница 17.00-19.00</w:t>
            </w:r>
          </w:p>
        </w:tc>
      </w:tr>
      <w:tr w:rsidR="005430B8" w:rsidRPr="005430B8" w:rsidTr="005430B8">
        <w:trPr>
          <w:trHeight w:val="123"/>
          <w:jc w:val="center"/>
        </w:trPr>
        <w:tc>
          <w:tcPr>
            <w:tcW w:w="467" w:type="dxa"/>
            <w:vMerge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8(84360)2-18-55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tuldush@mail.ru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Занятия в тренажерном зале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Понедельник-суббота с 13.00 до 20.00 час.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Крытый плавательный бассейн «</w:t>
            </w:r>
            <w:proofErr w:type="spellStart"/>
            <w:r w:rsidRPr="005430B8">
              <w:rPr>
                <w:rFonts w:ascii="Times New Roman" w:hAnsi="Times New Roman" w:cs="Times New Roman"/>
              </w:rPr>
              <w:t>Дулкын</w:t>
            </w:r>
            <w:proofErr w:type="spellEnd"/>
            <w:r w:rsidRPr="005430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422080,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с.Тюлячи</w:t>
            </w:r>
            <w:proofErr w:type="spellEnd"/>
            <w:r w:rsidRPr="005430B8">
              <w:rPr>
                <w:rFonts w:ascii="Times New Roman" w:hAnsi="Times New Roman" w:cs="Times New Roman"/>
              </w:rPr>
              <w:t>, ул. Олимпийская, д.7.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8(84360)2-18-55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tuldush@mail.ru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Вторник-суббота с 13.00 до 19.00 час.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Крытый ледовый каток «Тюлячи-Арена»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422080,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с.Тюлячи</w:t>
            </w:r>
            <w:proofErr w:type="spellEnd"/>
            <w:r w:rsidRPr="005430B8">
              <w:rPr>
                <w:rFonts w:ascii="Times New Roman" w:hAnsi="Times New Roman" w:cs="Times New Roman"/>
              </w:rPr>
              <w:t>, ул. Олимпийская, д.1.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8(84360)2-14-04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dush_unost2017@mail.ru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Массовое (свободное) катание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бесплатной основе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графику (суббота, воскресенье) с 16.00 до 21.00 час.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(В свободное от тренировок и игр время)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="006D76C6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ФОК «Черемшан»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423100 РТ 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с.Черемшан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ул.Техническая</w:t>
            </w:r>
            <w:proofErr w:type="spellEnd"/>
            <w:r w:rsidRPr="005430B8">
              <w:rPr>
                <w:rFonts w:ascii="Times New Roman" w:hAnsi="Times New Roman" w:cs="Times New Roman"/>
              </w:rPr>
              <w:t>, 26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8(84396) 2-50-91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Fok.Cherem@tatar.ru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Свободное посещение бассейна, тренажерного зала, лыжной базы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 предварительной записи, в свободное от занятий время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«Ледовый дворец спорта «Юбилейный»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423100,РТ,Черемшанский район,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с.Черемшан,ул.Техническая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д.26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8(84396) 2-26-84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Rif.Zaripov@tatar.ru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Группа здоровья</w:t>
            </w:r>
          </w:p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Созданы условия для посещения людей с ОВЗ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«Спортивная школа «Черемшан»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423100,РТ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район,с.Черемшан,ул.Гагарина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8(84396)2 28 33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Dush.Cher@tatar.ru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Группа здоровья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5430B8" w:rsidRPr="005430B8" w:rsidTr="001A4C57">
        <w:trPr>
          <w:trHeight w:val="1923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Универсальный зал «Черемшан»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423100,РТ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Черемшанский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район,с.Черемшан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ул.Техническая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д.26 б,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8(84396) 2 54 13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Dush.Cher@tatar.ru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Группа здоровья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Посещение спортивного и тренажерного зала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суббота, воскресенье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6D76C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</w:t>
            </w:r>
            <w:r w:rsidR="006D76C6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СШ «Гимнаст»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г.Чистополь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ул.Нариманова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55А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8(84342)5021-78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gimdush@mail.ru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платная,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ЛФК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(лечебно-оздоровительная гимнастика для детей с ограниченными возможностями)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среда, пятница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18.30-19.30</w:t>
            </w:r>
          </w:p>
        </w:tc>
      </w:tr>
      <w:tr w:rsidR="005430B8" w:rsidRPr="005430B8" w:rsidTr="005430B8">
        <w:trPr>
          <w:trHeight w:val="1699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СШ «Татнефть Олимп»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г.Чистополь</w:t>
            </w:r>
            <w:proofErr w:type="spellEnd"/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ул. Энгельса 118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(884342) 4-46-72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Style w:val="rpc41"/>
                <w:rFonts w:ascii="Times New Roman" w:hAnsi="Times New Roman" w:cs="Times New Roman"/>
              </w:rPr>
              <w:t>Olimp.Ctp@tatar.ru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 прокат лыж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 прокат палок для с скандинавской ходьбы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 Скидка 50%</w:t>
            </w:r>
          </w:p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</w:p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- 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10.00-18.00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«СШ борьбы «Батыр»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г. Чистополь, ул. Л. Толстого, д.55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88434250874,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batir.ctp@tatar.ru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Занятие в тренажерном зале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ежедневно (кроме воскресенья)</w:t>
            </w:r>
          </w:p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16.30-21.00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СШ «Лидер»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г.Чистополь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ул.Вишневского</w:t>
            </w:r>
            <w:proofErr w:type="spellEnd"/>
            <w:r w:rsidRPr="005430B8">
              <w:rPr>
                <w:rFonts w:ascii="Times New Roman" w:hAnsi="Times New Roman" w:cs="Times New Roman"/>
              </w:rPr>
              <w:t>, 20.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</w:rPr>
              <w:t xml:space="preserve">8(84342)46116, </w:t>
            </w:r>
            <w:r w:rsidRPr="005430B8">
              <w:rPr>
                <w:rFonts w:ascii="Times New Roman" w:hAnsi="Times New Roman" w:cs="Times New Roman"/>
                <w:lang w:val="en-US"/>
              </w:rPr>
              <w:t>duchlider@mail.ru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скидка 25%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Время работы: понедельник-пятница с 10.00 до 22.00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суббота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8.00 до 21.00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воскресенье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10.00 до 20.00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 w:val="restart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30B8">
              <w:rPr>
                <w:rFonts w:ascii="Times New Roman" w:hAnsi="Times New Roman" w:cs="Times New Roman"/>
              </w:rPr>
              <w:t>Ютазинский</w:t>
            </w:r>
            <w:proofErr w:type="spellEnd"/>
            <w:r w:rsidR="006D76C6"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 СШ «Олимп»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пгт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. Уруссу, ул.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Уруссинская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1б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Olimp-utaz@mail.ru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8-(8559</w:t>
            </w:r>
            <w:r w:rsidRPr="005430B8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5430B8">
              <w:rPr>
                <w:rFonts w:ascii="Times New Roman" w:hAnsi="Times New Roman" w:cs="Times New Roman"/>
                <w:color w:val="000000" w:themeColor="text1"/>
              </w:rPr>
              <w:t>) 2-</w:t>
            </w:r>
            <w:r w:rsidRPr="005430B8">
              <w:rPr>
                <w:rFonts w:ascii="Times New Roman" w:hAnsi="Times New Roman" w:cs="Times New Roman"/>
                <w:color w:val="000000" w:themeColor="text1"/>
                <w:lang w:val="en-US"/>
              </w:rPr>
              <w:t>62-22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Предоставление тренажерного зала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50% скидка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8-00 до 20-00 час.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пн., вт., ср., чт., пт., сб.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СК «Батыр»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с.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Байряка</w:t>
            </w:r>
            <w:proofErr w:type="spellEnd"/>
            <w:r w:rsidRPr="005430B8">
              <w:rPr>
                <w:rFonts w:ascii="Times New Roman" w:hAnsi="Times New Roman" w:cs="Times New Roman"/>
              </w:rPr>
              <w:t>, ул. Октября 1В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Olimp-utaz@mail.ru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8-(8559</w:t>
            </w:r>
            <w:r w:rsidRPr="005430B8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5430B8">
              <w:rPr>
                <w:rFonts w:ascii="Times New Roman" w:hAnsi="Times New Roman" w:cs="Times New Roman"/>
                <w:color w:val="000000" w:themeColor="text1"/>
              </w:rPr>
              <w:t>) 2-</w:t>
            </w:r>
            <w:r w:rsidRPr="005430B8">
              <w:rPr>
                <w:rFonts w:ascii="Times New Roman" w:hAnsi="Times New Roman" w:cs="Times New Roman"/>
                <w:color w:val="000000" w:themeColor="text1"/>
                <w:lang w:val="en-US"/>
              </w:rPr>
              <w:t>62-22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безвозмездной основе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свободный график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Стадион «Энергия»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пгт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. Уруссу,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ул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Луговая 64,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Olimp</w:t>
            </w:r>
            <w:proofErr w:type="spellEnd"/>
            <w:r w:rsidRPr="005430B8">
              <w:rPr>
                <w:rFonts w:ascii="Times New Roman" w:hAnsi="Times New Roman" w:cs="Times New Roman"/>
              </w:rPr>
              <w:t>-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utaz</w:t>
            </w:r>
            <w:proofErr w:type="spellEnd"/>
            <w:r w:rsidRPr="005430B8">
              <w:rPr>
                <w:rFonts w:ascii="Times New Roman" w:hAnsi="Times New Roman" w:cs="Times New Roman"/>
              </w:rPr>
              <w:t>@</w:t>
            </w:r>
            <w:r w:rsidRPr="005430B8">
              <w:rPr>
                <w:rFonts w:ascii="Times New Roman" w:hAnsi="Times New Roman" w:cs="Times New Roman"/>
                <w:lang w:val="en-US"/>
              </w:rPr>
              <w:t>mail</w:t>
            </w:r>
            <w:r w:rsidRPr="005430B8">
              <w:rPr>
                <w:rFonts w:ascii="Times New Roman" w:hAnsi="Times New Roman" w:cs="Times New Roman"/>
              </w:rPr>
              <w:t>.</w:t>
            </w:r>
            <w:proofErr w:type="spellStart"/>
            <w:r w:rsidRPr="005430B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8-(85593) 2-62-22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манеж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на безвозмездной основе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свободный график</w:t>
            </w:r>
          </w:p>
        </w:tc>
      </w:tr>
      <w:tr w:rsidR="005430B8" w:rsidRPr="005430B8" w:rsidTr="005430B8">
        <w:trPr>
          <w:trHeight w:val="20"/>
          <w:jc w:val="center"/>
        </w:trPr>
        <w:tc>
          <w:tcPr>
            <w:tcW w:w="467" w:type="dxa"/>
            <w:vAlign w:val="center"/>
          </w:tcPr>
          <w:p w:rsidR="005430B8" w:rsidRPr="005430B8" w:rsidRDefault="005430B8" w:rsidP="005430B8">
            <w:pPr>
              <w:pStyle w:val="a4"/>
              <w:numPr>
                <w:ilvl w:val="0"/>
                <w:numId w:val="3"/>
              </w:numPr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МБУ  СШ «Олимп»</w:t>
            </w:r>
          </w:p>
        </w:tc>
        <w:tc>
          <w:tcPr>
            <w:tcW w:w="2126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 xml:space="preserve">РТ, </w:t>
            </w:r>
            <w:proofErr w:type="spellStart"/>
            <w:r w:rsidRPr="005430B8">
              <w:rPr>
                <w:rFonts w:ascii="Times New Roman" w:hAnsi="Times New Roman" w:cs="Times New Roman"/>
              </w:rPr>
              <w:t>пгт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. Уруссу, ул. </w:t>
            </w:r>
            <w:proofErr w:type="spellStart"/>
            <w:r w:rsidRPr="005430B8">
              <w:rPr>
                <w:rFonts w:ascii="Times New Roman" w:hAnsi="Times New Roman" w:cs="Times New Roman"/>
              </w:rPr>
              <w:t>Уруссинская</w:t>
            </w:r>
            <w:proofErr w:type="spellEnd"/>
            <w:r w:rsidRPr="005430B8">
              <w:rPr>
                <w:rFonts w:ascii="Times New Roman" w:hAnsi="Times New Roman" w:cs="Times New Roman"/>
              </w:rPr>
              <w:t xml:space="preserve"> 1б</w:t>
            </w:r>
          </w:p>
        </w:tc>
        <w:tc>
          <w:tcPr>
            <w:tcW w:w="255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0B8">
              <w:rPr>
                <w:rFonts w:ascii="Times New Roman" w:hAnsi="Times New Roman" w:cs="Times New Roman"/>
                <w:lang w:val="en-US"/>
              </w:rPr>
              <w:t>Olimp-utaz@mail.ru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0B8">
              <w:rPr>
                <w:rFonts w:ascii="Times New Roman" w:hAnsi="Times New Roman" w:cs="Times New Roman"/>
                <w:color w:val="000000" w:themeColor="text1"/>
              </w:rPr>
              <w:t>8-(8559</w:t>
            </w:r>
            <w:r w:rsidRPr="005430B8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5430B8">
              <w:rPr>
                <w:rFonts w:ascii="Times New Roman" w:hAnsi="Times New Roman" w:cs="Times New Roman"/>
                <w:color w:val="000000" w:themeColor="text1"/>
              </w:rPr>
              <w:t>) 2-</w:t>
            </w:r>
            <w:r w:rsidRPr="005430B8">
              <w:rPr>
                <w:rFonts w:ascii="Times New Roman" w:hAnsi="Times New Roman" w:cs="Times New Roman"/>
                <w:color w:val="000000" w:themeColor="text1"/>
                <w:lang w:val="en-US"/>
              </w:rPr>
              <w:t>62-22</w:t>
            </w:r>
          </w:p>
        </w:tc>
        <w:tc>
          <w:tcPr>
            <w:tcW w:w="2553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1701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50% скидка</w:t>
            </w:r>
          </w:p>
        </w:tc>
        <w:tc>
          <w:tcPr>
            <w:tcW w:w="2409" w:type="dxa"/>
            <w:vAlign w:val="center"/>
          </w:tcPr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с 8-00 до 20-00 час.</w:t>
            </w:r>
          </w:p>
          <w:p w:rsidR="005430B8" w:rsidRPr="005430B8" w:rsidRDefault="005430B8" w:rsidP="005430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5430B8">
              <w:rPr>
                <w:rFonts w:ascii="Times New Roman" w:hAnsi="Times New Roman" w:cs="Times New Roman"/>
              </w:rPr>
              <w:t>пн., вт., ср., чт., пт., сб.</w:t>
            </w:r>
          </w:p>
        </w:tc>
      </w:tr>
    </w:tbl>
    <w:p w:rsidR="00E1006A" w:rsidRPr="005430B8" w:rsidRDefault="00E1006A" w:rsidP="005430B8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1006A" w:rsidRPr="005430B8" w:rsidSect="00F72461">
      <w:headerReference w:type="default" r:id="rId13"/>
      <w:headerReference w:type="first" r:id="rId14"/>
      <w:pgSz w:w="16838" w:h="11906" w:orient="landscape"/>
      <w:pgMar w:top="1134" w:right="567" w:bottom="1134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42" w:rsidRDefault="00565842" w:rsidP="002D2E31">
      <w:pPr>
        <w:spacing w:after="0" w:line="240" w:lineRule="auto"/>
      </w:pPr>
      <w:r>
        <w:separator/>
      </w:r>
    </w:p>
  </w:endnote>
  <w:endnote w:type="continuationSeparator" w:id="0">
    <w:p w:rsidR="00565842" w:rsidRDefault="00565842" w:rsidP="002D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42" w:rsidRDefault="00565842" w:rsidP="002D2E31">
      <w:pPr>
        <w:spacing w:after="0" w:line="240" w:lineRule="auto"/>
      </w:pPr>
      <w:r>
        <w:separator/>
      </w:r>
    </w:p>
  </w:footnote>
  <w:footnote w:type="continuationSeparator" w:id="0">
    <w:p w:rsidR="00565842" w:rsidRDefault="00565842" w:rsidP="002D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D" w:rsidRDefault="00B9080D" w:rsidP="002D2E31">
    <w:pPr>
      <w:pStyle w:val="a7"/>
      <w:jc w:val="right"/>
      <w:rPr>
        <w:rFonts w:ascii="Times New Roman" w:hAnsi="Times New Roman" w:cs="Times New Roman"/>
        <w:i/>
        <w:sz w:val="24"/>
        <w:szCs w:val="24"/>
      </w:rPr>
    </w:pPr>
  </w:p>
  <w:p w:rsidR="001A4C57" w:rsidRPr="002D2E31" w:rsidRDefault="001A4C57" w:rsidP="002D2E31">
    <w:pPr>
      <w:pStyle w:val="a7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80D" w:rsidRPr="00F72461" w:rsidRDefault="00B9080D" w:rsidP="005C1CD5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5C9C"/>
    <w:multiLevelType w:val="hybridMultilevel"/>
    <w:tmpl w:val="38C2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4228E"/>
    <w:multiLevelType w:val="hybridMultilevel"/>
    <w:tmpl w:val="6F0CB3DE"/>
    <w:lvl w:ilvl="0" w:tplc="67B4D0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6B6701C"/>
    <w:multiLevelType w:val="hybridMultilevel"/>
    <w:tmpl w:val="D1E82FC8"/>
    <w:lvl w:ilvl="0" w:tplc="ACB899D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7BCD2D11"/>
    <w:multiLevelType w:val="hybridMultilevel"/>
    <w:tmpl w:val="8EE6A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6A"/>
    <w:rsid w:val="000115BE"/>
    <w:rsid w:val="00012EFD"/>
    <w:rsid w:val="000303F1"/>
    <w:rsid w:val="00052667"/>
    <w:rsid w:val="000547BC"/>
    <w:rsid w:val="00065DEE"/>
    <w:rsid w:val="00085F84"/>
    <w:rsid w:val="000B7C35"/>
    <w:rsid w:val="00140726"/>
    <w:rsid w:val="001A4C57"/>
    <w:rsid w:val="001B6A4D"/>
    <w:rsid w:val="00200ACC"/>
    <w:rsid w:val="00210C26"/>
    <w:rsid w:val="00217F20"/>
    <w:rsid w:val="00225EFA"/>
    <w:rsid w:val="00235B42"/>
    <w:rsid w:val="00242018"/>
    <w:rsid w:val="00243FCF"/>
    <w:rsid w:val="002457DB"/>
    <w:rsid w:val="00272F2C"/>
    <w:rsid w:val="00284D56"/>
    <w:rsid w:val="002B3D72"/>
    <w:rsid w:val="002C466C"/>
    <w:rsid w:val="002D2E31"/>
    <w:rsid w:val="002F231A"/>
    <w:rsid w:val="002F593B"/>
    <w:rsid w:val="00302461"/>
    <w:rsid w:val="00310C64"/>
    <w:rsid w:val="00326A89"/>
    <w:rsid w:val="00346B9B"/>
    <w:rsid w:val="00362279"/>
    <w:rsid w:val="003B238F"/>
    <w:rsid w:val="003E4294"/>
    <w:rsid w:val="003E69C4"/>
    <w:rsid w:val="00400EF1"/>
    <w:rsid w:val="00431A41"/>
    <w:rsid w:val="004703CA"/>
    <w:rsid w:val="00495CB3"/>
    <w:rsid w:val="004D3431"/>
    <w:rsid w:val="004E5415"/>
    <w:rsid w:val="0050302D"/>
    <w:rsid w:val="005070D0"/>
    <w:rsid w:val="005204AF"/>
    <w:rsid w:val="0054081F"/>
    <w:rsid w:val="005430B8"/>
    <w:rsid w:val="00552B85"/>
    <w:rsid w:val="00565842"/>
    <w:rsid w:val="005813E8"/>
    <w:rsid w:val="00582D8E"/>
    <w:rsid w:val="00585380"/>
    <w:rsid w:val="00597E59"/>
    <w:rsid w:val="005A0A66"/>
    <w:rsid w:val="005C076C"/>
    <w:rsid w:val="005C1929"/>
    <w:rsid w:val="005C1CD5"/>
    <w:rsid w:val="00674697"/>
    <w:rsid w:val="00696F70"/>
    <w:rsid w:val="006D76C6"/>
    <w:rsid w:val="007276FA"/>
    <w:rsid w:val="00735976"/>
    <w:rsid w:val="00756362"/>
    <w:rsid w:val="00770220"/>
    <w:rsid w:val="00772A0B"/>
    <w:rsid w:val="007752EA"/>
    <w:rsid w:val="007D0C26"/>
    <w:rsid w:val="007E48EA"/>
    <w:rsid w:val="00822B3E"/>
    <w:rsid w:val="008569E6"/>
    <w:rsid w:val="00861FA6"/>
    <w:rsid w:val="00862D9D"/>
    <w:rsid w:val="008879F6"/>
    <w:rsid w:val="008C2A11"/>
    <w:rsid w:val="008F110D"/>
    <w:rsid w:val="008F6A73"/>
    <w:rsid w:val="00946804"/>
    <w:rsid w:val="009A471D"/>
    <w:rsid w:val="009B5AE0"/>
    <w:rsid w:val="009D23ED"/>
    <w:rsid w:val="00A055D7"/>
    <w:rsid w:val="00A46711"/>
    <w:rsid w:val="00A723A5"/>
    <w:rsid w:val="00A8252D"/>
    <w:rsid w:val="00A85DC9"/>
    <w:rsid w:val="00A912BE"/>
    <w:rsid w:val="00AA398E"/>
    <w:rsid w:val="00B9080D"/>
    <w:rsid w:val="00BB14A4"/>
    <w:rsid w:val="00C445A0"/>
    <w:rsid w:val="00C4631A"/>
    <w:rsid w:val="00C8633B"/>
    <w:rsid w:val="00C95A09"/>
    <w:rsid w:val="00CE3D6B"/>
    <w:rsid w:val="00CF34D0"/>
    <w:rsid w:val="00D0168D"/>
    <w:rsid w:val="00D5752D"/>
    <w:rsid w:val="00D81238"/>
    <w:rsid w:val="00D84736"/>
    <w:rsid w:val="00D9647D"/>
    <w:rsid w:val="00DA0F3C"/>
    <w:rsid w:val="00DB04AC"/>
    <w:rsid w:val="00DD1D36"/>
    <w:rsid w:val="00DD1DE7"/>
    <w:rsid w:val="00DF0748"/>
    <w:rsid w:val="00E1006A"/>
    <w:rsid w:val="00E46D2F"/>
    <w:rsid w:val="00E6032F"/>
    <w:rsid w:val="00E60F64"/>
    <w:rsid w:val="00E87C7D"/>
    <w:rsid w:val="00E91DB9"/>
    <w:rsid w:val="00ED6222"/>
    <w:rsid w:val="00EE473D"/>
    <w:rsid w:val="00F0761D"/>
    <w:rsid w:val="00F36F7F"/>
    <w:rsid w:val="00F54DDD"/>
    <w:rsid w:val="00F67547"/>
    <w:rsid w:val="00F72461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373DA-F212-4FFC-ABE9-1BE34B36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0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7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2D9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03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first-letter">
    <w:name w:val="dropdown-user-name__first-letter"/>
    <w:basedOn w:val="a0"/>
    <w:rsid w:val="000303F1"/>
  </w:style>
  <w:style w:type="character" w:styleId="a5">
    <w:name w:val="Hyperlink"/>
    <w:basedOn w:val="a0"/>
    <w:unhideWhenUsed/>
    <w:rsid w:val="005C1929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242018"/>
    <w:rPr>
      <w:b/>
      <w:bCs/>
    </w:rPr>
  </w:style>
  <w:style w:type="character" w:customStyle="1" w:styleId="rwro">
    <w:name w:val="rwro"/>
    <w:basedOn w:val="a0"/>
    <w:rsid w:val="00696F70"/>
  </w:style>
  <w:style w:type="character" w:customStyle="1" w:styleId="rpc41">
    <w:name w:val="_rpc_41"/>
    <w:basedOn w:val="a0"/>
    <w:rsid w:val="008879F6"/>
  </w:style>
  <w:style w:type="character" w:customStyle="1" w:styleId="30">
    <w:name w:val="Заголовок 3 Знак"/>
    <w:basedOn w:val="a0"/>
    <w:link w:val="3"/>
    <w:uiPriority w:val="9"/>
    <w:rsid w:val="008879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header"/>
    <w:basedOn w:val="a"/>
    <w:link w:val="a8"/>
    <w:uiPriority w:val="99"/>
    <w:unhideWhenUsed/>
    <w:rsid w:val="002D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2E31"/>
  </w:style>
  <w:style w:type="paragraph" w:styleId="a9">
    <w:name w:val="footer"/>
    <w:basedOn w:val="a"/>
    <w:link w:val="aa"/>
    <w:uiPriority w:val="99"/>
    <w:unhideWhenUsed/>
    <w:rsid w:val="002D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2E31"/>
  </w:style>
  <w:style w:type="character" w:styleId="ab">
    <w:name w:val="FollowedHyperlink"/>
    <w:basedOn w:val="a0"/>
    <w:uiPriority w:val="99"/>
    <w:semiHidden/>
    <w:unhideWhenUsed/>
    <w:rsid w:val="00856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55949106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gs_ssp=eJwVizESgjAQRcdWL5HGmoAJKkfgDDbBKIVjJQUlUlh5mJAxMxk1nuHvjVyav7vv7V-usjbLu8utba6dXFRr2au8lPqoy21hd6pQupK9tupkjTHnjdrLRpv6QA8EJBppEDTw6jAh4oNIIxzLiCg4EjwrxnjhBy_4DPwRuOOQxOzoie8MeQZ4uuP9B_f8UJE&amp;q=%D1%86%D0%B5%D0%BD%D1%82%D1%80+%D1%80%D0%B5%D0%B0%D0%B1%D0%B8%D0%BB%D0%B8%D1%82%D0%B0%D1%86%D0%B8%D0%B8+%D0%B8%D0%BD%D0%B2%D0%B0%D0%BB%D0%B8%D0%B4%D0%BE%D0%B2+%D0%B2%D0%B5%D1%82%D0%B5%D1%80%D0%B0%D0%BD+%D0%B0%D0%BB%D1%8C%D0%BC%D0%B5%D1%82%D1%8C%D0%B5%D0%B2%D1%81%D0%BA&amp;oq=%D0%A6%D0%B5%D0%BD%D1%82%D1%80+%D1%80%D0%B5%D0%B0%D0%B1%D0%B8%D0%BB%D0%B8%D1%82%D0%B0%D1%86%D0%B8%D0%B8+%D0%B8%D0%BD%D0%B2%D0%B0%D0%BB%D0%B8%D0%B4%D0%BE%D0%B2&amp;aqs=chrome.2.69i57j46i175i199i512l3j0i512j46i175i199i512l4j0i512.4281j0j15&amp;sourceid=chrome&amp;ie=UTF-8" TargetMode="External"/><Relationship Id="rId12" Type="http://schemas.openxmlformats.org/officeDocument/2006/relationships/hyperlink" Target="mailto:sportkomplex.yunost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komplex.yunost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ok_start196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ftche.karabash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6531</Words>
  <Characters>37230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Галлямова Аделя Ильсуровна</cp:lastModifiedBy>
  <cp:revision>2</cp:revision>
  <dcterms:created xsi:type="dcterms:W3CDTF">2023-02-20T05:52:00Z</dcterms:created>
  <dcterms:modified xsi:type="dcterms:W3CDTF">2023-02-20T05:52:00Z</dcterms:modified>
</cp:coreProperties>
</file>