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C" w:rsidRPr="00D924FC" w:rsidRDefault="00D924FC" w:rsidP="00D924F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924FC" w:rsidRPr="00D924FC" w:rsidRDefault="00D924FC" w:rsidP="00D924F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4FC" w:rsidRPr="00D924FC" w:rsidRDefault="00D924FC" w:rsidP="00D924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924FC" w:rsidRPr="00D924FC" w:rsidRDefault="00D924FC" w:rsidP="00D924FC">
      <w:pPr>
        <w:spacing w:after="0" w:line="240" w:lineRule="auto"/>
        <w:ind w:right="68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4FC">
        <w:rPr>
          <w:rFonts w:ascii="Times New Roman" w:eastAsia="Calibri" w:hAnsi="Times New Roman" w:cs="Times New Roman"/>
          <w:sz w:val="24"/>
          <w:szCs w:val="24"/>
        </w:rPr>
        <w:t>(отметка об ознакомлении)</w:t>
      </w:r>
    </w:p>
    <w:p w:rsidR="00D924FC" w:rsidRPr="00D924FC" w:rsidRDefault="00D924FC" w:rsidP="00D924FC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4FC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D924FC">
        <w:rPr>
          <w:rFonts w:ascii="Times New Roman" w:eastAsia="Calibri" w:hAnsi="Times New Roman" w:cs="Times New Roman"/>
          <w:sz w:val="24"/>
          <w:szCs w:val="24"/>
        </w:rPr>
        <w:t>(представителю нанимателя (работодателю)</w:t>
      </w:r>
      <w:proofErr w:type="gramEnd"/>
    </w:p>
    <w:p w:rsidR="00D924FC" w:rsidRPr="00D924FC" w:rsidRDefault="00D924FC" w:rsidP="00D924FC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от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924FC" w:rsidRPr="00D924FC" w:rsidRDefault="00D924FC" w:rsidP="00D924FC">
      <w:pPr>
        <w:spacing w:after="0" w:line="240" w:lineRule="auto"/>
        <w:ind w:left="5529"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4FC">
        <w:rPr>
          <w:rFonts w:ascii="Times New Roman" w:eastAsia="Calibri" w:hAnsi="Times New Roman" w:cs="Times New Roman"/>
          <w:sz w:val="24"/>
          <w:szCs w:val="24"/>
        </w:rPr>
        <w:t>(Ф.И.О., должность)</w:t>
      </w:r>
    </w:p>
    <w:p w:rsidR="00D924FC" w:rsidRPr="00D924FC" w:rsidRDefault="00D924FC" w:rsidP="00D924FC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4FC" w:rsidRPr="00D924FC" w:rsidRDefault="00D924FC" w:rsidP="00D924F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924FC" w:rsidRPr="00D924FC" w:rsidRDefault="00D924FC" w:rsidP="00D924F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24FC" w:rsidRPr="00D924FC" w:rsidRDefault="00D924FC" w:rsidP="00D924FC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4FC" w:rsidRPr="00D924FC" w:rsidRDefault="00D924FC" w:rsidP="00D924FC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924F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924F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D924FC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D924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4FC" w:rsidRPr="00D924FC" w:rsidRDefault="00D924FC" w:rsidP="00D924FC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D924F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924F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D924FC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D924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4FC" w:rsidRPr="00D924FC" w:rsidRDefault="00D924FC" w:rsidP="00D924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FC">
        <w:rPr>
          <w:rFonts w:ascii="Times New Roman" w:eastAsia="Calibri" w:hAnsi="Times New Roman" w:cs="Times New Roman"/>
          <w:sz w:val="28"/>
          <w:szCs w:val="28"/>
        </w:rPr>
        <w:t>«___»______________ 20__ г. ______________________      ______________________</w:t>
      </w:r>
    </w:p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3060"/>
        <w:gridCol w:w="2967"/>
      </w:tblGrid>
      <w:tr w:rsidR="00D924FC" w:rsidRPr="00D924FC" w:rsidTr="00D924FC">
        <w:trPr>
          <w:trHeight w:val="911"/>
        </w:trPr>
        <w:tc>
          <w:tcPr>
            <w:tcW w:w="3294" w:type="dxa"/>
            <w:shd w:val="clear" w:color="auto" w:fill="auto"/>
          </w:tcPr>
          <w:p w:rsidR="00D924FC" w:rsidRPr="00D924FC" w:rsidRDefault="00D924FC" w:rsidP="00D924F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24FC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3215" w:type="dxa"/>
            <w:shd w:val="clear" w:color="auto" w:fill="auto"/>
          </w:tcPr>
          <w:p w:rsidR="00D924FC" w:rsidRPr="00D924FC" w:rsidRDefault="00D924FC" w:rsidP="00D924F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4FC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05B69" w:rsidRDefault="00505B69"/>
    <w:sectPr w:rsidR="00505B69" w:rsidSect="00D924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E"/>
    <w:rsid w:val="00505B69"/>
    <w:rsid w:val="005D57FE"/>
    <w:rsid w:val="00933418"/>
    <w:rsid w:val="00C055E3"/>
    <w:rsid w:val="00D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3</cp:revision>
  <dcterms:created xsi:type="dcterms:W3CDTF">2020-04-30T11:12:00Z</dcterms:created>
  <dcterms:modified xsi:type="dcterms:W3CDTF">2020-04-30T11:20:00Z</dcterms:modified>
</cp:coreProperties>
</file>