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F1" w:rsidRPr="004C78BC" w:rsidRDefault="008B4AF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8B4AF1" w:rsidRPr="004C78BC" w:rsidRDefault="008B4AF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806B90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>
        <w:t>Каз</w:t>
      </w:r>
      <w:r w:rsidRPr="004C78BC">
        <w:t>кеевского</w:t>
      </w:r>
      <w:proofErr w:type="spellEnd"/>
      <w:r w:rsidRPr="004C78BC">
        <w:t xml:space="preserve"> сельского поселения</w:t>
      </w:r>
    </w:p>
    <w:p w:rsidR="008B4AF1" w:rsidRDefault="008B4AF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8B4AF1" w:rsidRPr="004C78BC" w:rsidRDefault="008B4AF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402"/>
        <w:gridCol w:w="2552"/>
      </w:tblGrid>
      <w:tr w:rsidR="008B4AF1" w:rsidRPr="004C78BC" w:rsidTr="00806B90">
        <w:trPr>
          <w:trHeight w:val="411"/>
        </w:trPr>
        <w:tc>
          <w:tcPr>
            <w:tcW w:w="560" w:type="dxa"/>
            <w:vAlign w:val="center"/>
          </w:tcPr>
          <w:p w:rsidR="008B4AF1" w:rsidRPr="00154932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8B4AF1" w:rsidRPr="00154932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8B4AF1" w:rsidRPr="00154932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8B4AF1" w:rsidRPr="00154932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vAlign w:val="center"/>
          </w:tcPr>
          <w:p w:rsidR="008B4AF1" w:rsidRPr="00154932" w:rsidRDefault="008B4AF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8B4AF1" w:rsidRPr="00154932" w:rsidRDefault="008B4AF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vAlign w:val="center"/>
          </w:tcPr>
          <w:p w:rsidR="008B4AF1" w:rsidRPr="00154932" w:rsidRDefault="008B4AF1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8B4AF1" w:rsidRPr="008206DB" w:rsidRDefault="008B4AF1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52" w:type="dxa"/>
            <w:vAlign w:val="center"/>
          </w:tcPr>
          <w:p w:rsidR="008B4AF1" w:rsidRPr="00154932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8B4AF1" w:rsidRPr="004C78BC" w:rsidTr="00806B90">
        <w:trPr>
          <w:trHeight w:val="135"/>
        </w:trPr>
        <w:tc>
          <w:tcPr>
            <w:tcW w:w="15276" w:type="dxa"/>
            <w:gridSpan w:val="6"/>
            <w:shd w:val="clear" w:color="auto" w:fill="FFFF00"/>
            <w:vAlign w:val="center"/>
          </w:tcPr>
          <w:p w:rsidR="008B4AF1" w:rsidRPr="00CD4457" w:rsidRDefault="008B4AF1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2017 г</w:t>
            </w:r>
            <w:bookmarkStart w:id="0" w:name="_GoBack"/>
            <w:bookmarkEnd w:id="0"/>
            <w:r w:rsidRPr="00CD4457">
              <w:rPr>
                <w:b/>
                <w:lang w:eastAsia="en-US"/>
              </w:rPr>
              <w:t>од</w:t>
            </w:r>
          </w:p>
        </w:tc>
      </w:tr>
      <w:tr w:rsidR="008B4AF1" w:rsidRPr="004C78BC" w:rsidTr="00806B90">
        <w:trPr>
          <w:trHeight w:val="55"/>
        </w:trPr>
        <w:tc>
          <w:tcPr>
            <w:tcW w:w="560" w:type="dxa"/>
          </w:tcPr>
          <w:p w:rsidR="008B4AF1" w:rsidRPr="007B1877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8B4AF1" w:rsidRPr="007B1877" w:rsidRDefault="008B4AF1" w:rsidP="00B46E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567" w:type="dxa"/>
          </w:tcPr>
          <w:p w:rsidR="008B4AF1" w:rsidRPr="007B1877" w:rsidRDefault="008B4AF1" w:rsidP="00B46E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9" w:type="dxa"/>
          </w:tcPr>
          <w:p w:rsidR="008B4AF1" w:rsidRPr="00874C8C" w:rsidRDefault="008B4AF1" w:rsidP="00806B90">
            <w:pPr>
              <w:jc w:val="center"/>
              <w:rPr>
                <w:lang w:eastAsia="en-US"/>
              </w:rPr>
            </w:pPr>
            <w:r w:rsidRPr="00874C8C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874C8C">
              <w:rPr>
                <w:bCs/>
                <w:kern w:val="28"/>
              </w:rPr>
              <w:t>Казкеевском</w:t>
            </w:r>
            <w:proofErr w:type="spellEnd"/>
            <w:r w:rsidRPr="00874C8C">
              <w:rPr>
                <w:bCs/>
                <w:kern w:val="28"/>
              </w:rPr>
              <w:t xml:space="preserve"> сельском поселении Актанышского муниципальн</w:t>
            </w:r>
            <w:r w:rsidR="00806B90">
              <w:rPr>
                <w:bCs/>
                <w:kern w:val="28"/>
              </w:rPr>
              <w:t>ого района Республики Татарстан</w:t>
            </w:r>
          </w:p>
        </w:tc>
        <w:tc>
          <w:tcPr>
            <w:tcW w:w="3402" w:type="dxa"/>
          </w:tcPr>
          <w:p w:rsidR="008B4AF1" w:rsidRPr="008206DB" w:rsidRDefault="008B4AF1" w:rsidP="00806B9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8206DB">
              <w:rPr>
                <w:sz w:val="20"/>
                <w:szCs w:val="20"/>
              </w:rPr>
              <w:t>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="00806B90">
              <w:rPr>
                <w:sz w:val="20"/>
                <w:szCs w:val="20"/>
              </w:rPr>
              <w:t xml:space="preserve"> РТ</w:t>
            </w:r>
            <w:r>
              <w:rPr>
                <w:sz w:val="20"/>
                <w:szCs w:val="20"/>
              </w:rPr>
              <w:t>,28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52" w:type="dxa"/>
          </w:tcPr>
          <w:p w:rsidR="008B4AF1" w:rsidRPr="004C78BC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i/>
                <w:lang w:eastAsia="en-US"/>
              </w:rPr>
            </w:pPr>
          </w:p>
        </w:tc>
      </w:tr>
      <w:tr w:rsidR="008B4AF1" w:rsidRPr="004C78BC" w:rsidTr="00806B90">
        <w:trPr>
          <w:trHeight w:val="55"/>
        </w:trPr>
        <w:tc>
          <w:tcPr>
            <w:tcW w:w="560" w:type="dxa"/>
          </w:tcPr>
          <w:p w:rsidR="008B4AF1" w:rsidRPr="007B1877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8B4AF1" w:rsidRPr="007B1877" w:rsidRDefault="008B4AF1" w:rsidP="00B46E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5.17</w:t>
            </w:r>
          </w:p>
        </w:tc>
        <w:tc>
          <w:tcPr>
            <w:tcW w:w="567" w:type="dxa"/>
          </w:tcPr>
          <w:p w:rsidR="008B4AF1" w:rsidRPr="007B1877" w:rsidRDefault="008B4AF1" w:rsidP="00B46E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9" w:type="dxa"/>
          </w:tcPr>
          <w:p w:rsidR="008B4AF1" w:rsidRPr="00874C8C" w:rsidRDefault="008B4AF1" w:rsidP="00806B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4C8C">
              <w:t xml:space="preserve">Об утверждении Программы социально-экономического развития </w:t>
            </w:r>
            <w:proofErr w:type="spellStart"/>
            <w:r w:rsidRPr="00874C8C">
              <w:t>Казкеевского</w:t>
            </w:r>
            <w:proofErr w:type="spellEnd"/>
            <w:r w:rsidRPr="00874C8C">
              <w:t xml:space="preserve"> сельского поселения  Актанышского муниципального района Республики Татарстан на расчетный период 2017-2021 гг. и </w:t>
            </w:r>
            <w:r w:rsidR="00806B90">
              <w:t>на плановый период до 2030 года</w:t>
            </w:r>
          </w:p>
          <w:p w:rsidR="008B4AF1" w:rsidRPr="00874C8C" w:rsidRDefault="008B4AF1" w:rsidP="00806B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8B4AF1" w:rsidRPr="008206DB" w:rsidRDefault="008B4AF1" w:rsidP="00806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8206DB">
              <w:rPr>
                <w:sz w:val="20"/>
                <w:szCs w:val="20"/>
              </w:rPr>
              <w:t>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="00806B90">
              <w:rPr>
                <w:sz w:val="20"/>
                <w:szCs w:val="20"/>
              </w:rPr>
              <w:t xml:space="preserve"> РТ</w:t>
            </w:r>
            <w:r>
              <w:rPr>
                <w:sz w:val="20"/>
                <w:szCs w:val="20"/>
              </w:rPr>
              <w:t>,</w:t>
            </w:r>
            <w:r w:rsidRPr="008206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52" w:type="dxa"/>
          </w:tcPr>
          <w:p w:rsidR="008B4AF1" w:rsidRPr="004C78BC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8B4AF1" w:rsidRPr="004C78BC" w:rsidTr="00806B90">
        <w:trPr>
          <w:trHeight w:val="143"/>
        </w:trPr>
        <w:tc>
          <w:tcPr>
            <w:tcW w:w="560" w:type="dxa"/>
          </w:tcPr>
          <w:p w:rsidR="008B4AF1" w:rsidRPr="007B1877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8B4AF1" w:rsidRPr="007B1877" w:rsidRDefault="008B4AF1" w:rsidP="00B46E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5.17</w:t>
            </w:r>
          </w:p>
        </w:tc>
        <w:tc>
          <w:tcPr>
            <w:tcW w:w="567" w:type="dxa"/>
          </w:tcPr>
          <w:p w:rsidR="008B4AF1" w:rsidRPr="007B1877" w:rsidRDefault="008B4AF1" w:rsidP="00B46E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9" w:type="dxa"/>
          </w:tcPr>
          <w:p w:rsidR="008B4AF1" w:rsidRPr="0027448C" w:rsidRDefault="008B4AF1" w:rsidP="00806B90">
            <w:pPr>
              <w:pStyle w:val="Default"/>
              <w:jc w:val="center"/>
              <w:rPr>
                <w:sz w:val="27"/>
                <w:szCs w:val="27"/>
              </w:rPr>
            </w:pPr>
            <w:r w:rsidRPr="00F2380F">
              <w:t xml:space="preserve">Об исполнении бюджета </w:t>
            </w:r>
            <w:proofErr w:type="spellStart"/>
            <w:r w:rsidRPr="00F2380F">
              <w:t>Казкеевского</w:t>
            </w:r>
            <w:proofErr w:type="spellEnd"/>
            <w:r w:rsidRPr="00F2380F">
              <w:t xml:space="preserve"> сельского поселения</w:t>
            </w:r>
            <w:r>
              <w:t xml:space="preserve"> </w:t>
            </w:r>
            <w:r w:rsidRPr="00F2380F">
              <w:t>Актанышского муниципального района Республики Татарстан</w:t>
            </w:r>
            <w:r>
              <w:t xml:space="preserve"> на </w:t>
            </w:r>
            <w:r w:rsidRPr="00F2380F">
              <w:t>1 квартал 2017 года</w:t>
            </w:r>
          </w:p>
          <w:p w:rsidR="008B4AF1" w:rsidRPr="00154932" w:rsidRDefault="008B4AF1" w:rsidP="00806B90">
            <w:pPr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8B4AF1" w:rsidRPr="008206DB" w:rsidRDefault="008B4AF1" w:rsidP="00806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8206DB">
              <w:rPr>
                <w:sz w:val="20"/>
                <w:szCs w:val="20"/>
              </w:rPr>
              <w:t>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="00806B90">
              <w:rPr>
                <w:sz w:val="20"/>
                <w:szCs w:val="20"/>
              </w:rPr>
              <w:t xml:space="preserve"> РТ</w:t>
            </w:r>
            <w:r>
              <w:rPr>
                <w:sz w:val="20"/>
                <w:szCs w:val="20"/>
              </w:rPr>
              <w:t>,</w:t>
            </w:r>
            <w:r w:rsidRPr="008206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52" w:type="dxa"/>
          </w:tcPr>
          <w:p w:rsidR="008B4AF1" w:rsidRPr="004C78BC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8B4AF1" w:rsidRPr="004C78BC" w:rsidTr="00806B90">
        <w:trPr>
          <w:trHeight w:val="21"/>
        </w:trPr>
        <w:tc>
          <w:tcPr>
            <w:tcW w:w="560" w:type="dxa"/>
          </w:tcPr>
          <w:p w:rsidR="008B4AF1" w:rsidRPr="007B1877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8B4AF1" w:rsidRDefault="008B4AF1" w:rsidP="00B46E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05.05.17</w:t>
            </w:r>
          </w:p>
        </w:tc>
        <w:tc>
          <w:tcPr>
            <w:tcW w:w="567" w:type="dxa"/>
          </w:tcPr>
          <w:p w:rsidR="008B4AF1" w:rsidRDefault="008B4AF1" w:rsidP="00B46E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9" w:type="dxa"/>
          </w:tcPr>
          <w:p w:rsidR="008B4AF1" w:rsidRPr="0027448C" w:rsidRDefault="008B4AF1" w:rsidP="00806B90">
            <w:pPr>
              <w:pStyle w:val="Default"/>
              <w:jc w:val="center"/>
            </w:pPr>
            <w:r w:rsidRPr="0027448C">
              <w:t xml:space="preserve">О внесении изменений в решение Совета </w:t>
            </w:r>
            <w:proofErr w:type="spellStart"/>
            <w:r w:rsidRPr="0027448C">
              <w:t>Казкеевского</w:t>
            </w:r>
            <w:proofErr w:type="spellEnd"/>
            <w:r w:rsidRPr="0027448C">
              <w:t xml:space="preserve"> сельского поселения Актанышского муниципального </w:t>
            </w:r>
            <w:r>
              <w:t xml:space="preserve">района от  16.12.2016 г №22 </w:t>
            </w:r>
            <w:r w:rsidRPr="0027448C">
              <w:t xml:space="preserve">«О бюджете </w:t>
            </w:r>
            <w:proofErr w:type="spellStart"/>
            <w:r w:rsidRPr="0027448C">
              <w:t>Казкеевского</w:t>
            </w:r>
            <w:proofErr w:type="spellEnd"/>
            <w:r w:rsidRPr="0027448C">
              <w:t xml:space="preserve"> сельского поселения Актанышского муниципального района на 1 квартал 2017 года</w:t>
            </w:r>
          </w:p>
        </w:tc>
        <w:tc>
          <w:tcPr>
            <w:tcW w:w="3402" w:type="dxa"/>
          </w:tcPr>
          <w:p w:rsidR="008B4AF1" w:rsidRPr="008206DB" w:rsidRDefault="008B4AF1" w:rsidP="00806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8206DB">
              <w:rPr>
                <w:sz w:val="20"/>
                <w:szCs w:val="20"/>
              </w:rPr>
              <w:t>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="00806B90">
              <w:rPr>
                <w:sz w:val="20"/>
                <w:szCs w:val="20"/>
              </w:rPr>
              <w:t xml:space="preserve"> РТ</w:t>
            </w:r>
            <w:r>
              <w:rPr>
                <w:sz w:val="20"/>
                <w:szCs w:val="20"/>
              </w:rPr>
              <w:t>,</w:t>
            </w:r>
            <w:r w:rsidRPr="008206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52" w:type="dxa"/>
          </w:tcPr>
          <w:p w:rsidR="008B4AF1" w:rsidRPr="004C78BC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8B4AF1" w:rsidRPr="004C78BC" w:rsidTr="00806B90">
        <w:trPr>
          <w:trHeight w:val="21"/>
        </w:trPr>
        <w:tc>
          <w:tcPr>
            <w:tcW w:w="560" w:type="dxa"/>
          </w:tcPr>
          <w:p w:rsidR="008B4AF1" w:rsidRPr="007B1877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</w:tcPr>
          <w:p w:rsidR="008B4AF1" w:rsidRDefault="008B4AF1" w:rsidP="00B46E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17.05.17</w:t>
            </w:r>
          </w:p>
        </w:tc>
        <w:tc>
          <w:tcPr>
            <w:tcW w:w="567" w:type="dxa"/>
          </w:tcPr>
          <w:p w:rsidR="008B4AF1" w:rsidRDefault="008B4AF1" w:rsidP="00B46E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29" w:type="dxa"/>
          </w:tcPr>
          <w:p w:rsidR="008B4AF1" w:rsidRPr="00F2380F" w:rsidRDefault="008B4AF1" w:rsidP="00806B90">
            <w:pPr>
              <w:pStyle w:val="Default"/>
              <w:jc w:val="center"/>
            </w:pPr>
            <w:r w:rsidRPr="0027448C">
              <w:t>О внесении изменений в</w:t>
            </w:r>
            <w:r>
              <w:t xml:space="preserve"> </w:t>
            </w:r>
            <w:r w:rsidRPr="00874C8C">
              <w:t>решение Совета</w:t>
            </w:r>
            <w:r w:rsidRPr="00874C8C">
              <w:rPr>
                <w:rStyle w:val="apple-converted-space"/>
              </w:rPr>
              <w:t> </w:t>
            </w:r>
            <w:proofErr w:type="spellStart"/>
            <w:r w:rsidRPr="00874C8C">
              <w:t>Казкеевского</w:t>
            </w:r>
            <w:proofErr w:type="spellEnd"/>
            <w:r w:rsidRPr="00874C8C">
              <w:rPr>
                <w:rStyle w:val="apple-converted-space"/>
              </w:rPr>
              <w:t> </w:t>
            </w:r>
            <w:r w:rsidRPr="00874C8C">
              <w:t>сельского поселения Актанышского муниципального района РТ от</w:t>
            </w:r>
            <w:r w:rsidRPr="00874C8C">
              <w:rPr>
                <w:rStyle w:val="apple-converted-space"/>
              </w:rPr>
              <w:t> </w:t>
            </w:r>
            <w:r w:rsidRPr="00874C8C">
              <w:t>20.11.2014г. №</w:t>
            </w:r>
            <w:r w:rsidRPr="00874C8C">
              <w:rPr>
                <w:rStyle w:val="apple-converted-space"/>
              </w:rPr>
              <w:t> </w:t>
            </w:r>
            <w:r w:rsidRPr="00874C8C">
              <w:t>17</w:t>
            </w:r>
            <w:r w:rsidRPr="00874C8C">
              <w:rPr>
                <w:rStyle w:val="apple-converted-space"/>
              </w:rPr>
              <w:t> </w:t>
            </w:r>
            <w:r w:rsidR="00806B90">
              <w:t>«О земельном налоге»</w:t>
            </w:r>
          </w:p>
        </w:tc>
        <w:tc>
          <w:tcPr>
            <w:tcW w:w="3402" w:type="dxa"/>
          </w:tcPr>
          <w:p w:rsidR="008B4AF1" w:rsidRPr="008206DB" w:rsidRDefault="008B4AF1" w:rsidP="00806B90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8206DB">
              <w:rPr>
                <w:sz w:val="20"/>
                <w:szCs w:val="20"/>
              </w:rPr>
              <w:t>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</w:t>
            </w:r>
            <w:r w:rsidRPr="008206DB">
              <w:rPr>
                <w:sz w:val="20"/>
                <w:szCs w:val="20"/>
              </w:rPr>
              <w:lastRenderedPageBreak/>
              <w:t xml:space="preserve">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 w:rsidR="00806B90">
              <w:rPr>
                <w:sz w:val="20"/>
                <w:szCs w:val="20"/>
              </w:rPr>
              <w:t>РТ</w:t>
            </w:r>
            <w:r w:rsidRPr="008206DB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2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52" w:type="dxa"/>
          </w:tcPr>
          <w:p w:rsidR="008B4AF1" w:rsidRPr="00806B90" w:rsidRDefault="00806B90" w:rsidP="00806B9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Протест прокурора Актанышского района</w:t>
            </w:r>
          </w:p>
        </w:tc>
      </w:tr>
      <w:tr w:rsidR="008B4AF1" w:rsidRPr="004C78BC" w:rsidTr="00806B90">
        <w:trPr>
          <w:trHeight w:val="21"/>
        </w:trPr>
        <w:tc>
          <w:tcPr>
            <w:tcW w:w="560" w:type="dxa"/>
          </w:tcPr>
          <w:p w:rsidR="008B4AF1" w:rsidRPr="007B1877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</w:tcPr>
          <w:p w:rsidR="008B4AF1" w:rsidRDefault="008B4AF1" w:rsidP="00B46E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22.05.17</w:t>
            </w:r>
          </w:p>
        </w:tc>
        <w:tc>
          <w:tcPr>
            <w:tcW w:w="567" w:type="dxa"/>
          </w:tcPr>
          <w:p w:rsidR="008B4AF1" w:rsidRDefault="008B4AF1" w:rsidP="00B46E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29" w:type="dxa"/>
          </w:tcPr>
          <w:p w:rsidR="008B4AF1" w:rsidRPr="00874C8C" w:rsidRDefault="008B4AF1" w:rsidP="00806B90">
            <w:pPr>
              <w:pStyle w:val="Default"/>
              <w:jc w:val="center"/>
            </w:pPr>
            <w:r w:rsidRPr="00874C8C">
              <w:rPr>
                <w:bCs/>
              </w:rPr>
              <w:t xml:space="preserve">Об исполнении бюджета </w:t>
            </w:r>
            <w:proofErr w:type="spellStart"/>
            <w:r w:rsidRPr="00874C8C">
              <w:rPr>
                <w:bCs/>
              </w:rPr>
              <w:t>Казкеевского</w:t>
            </w:r>
            <w:proofErr w:type="spellEnd"/>
            <w:r w:rsidRPr="00874C8C">
              <w:rPr>
                <w:bCs/>
              </w:rPr>
              <w:t xml:space="preserve"> сельского поселения</w:t>
            </w:r>
            <w:r w:rsidRPr="00874C8C">
              <w:t xml:space="preserve"> </w:t>
            </w:r>
            <w:r w:rsidRPr="00874C8C">
              <w:rPr>
                <w:bCs/>
              </w:rPr>
              <w:t>Актанышского муниципального района Республики Татарстан</w:t>
            </w:r>
          </w:p>
          <w:p w:rsidR="008B4AF1" w:rsidRPr="00874C8C" w:rsidRDefault="00806B90" w:rsidP="00806B90">
            <w:pPr>
              <w:pStyle w:val="Default"/>
              <w:jc w:val="center"/>
            </w:pPr>
            <w:r>
              <w:rPr>
                <w:bCs/>
              </w:rPr>
              <w:t>за 2016 год</w:t>
            </w:r>
          </w:p>
        </w:tc>
        <w:tc>
          <w:tcPr>
            <w:tcW w:w="3402" w:type="dxa"/>
          </w:tcPr>
          <w:p w:rsidR="008B4AF1" w:rsidRPr="008206DB" w:rsidRDefault="008B4AF1" w:rsidP="00806B90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8206DB">
              <w:rPr>
                <w:sz w:val="20"/>
                <w:szCs w:val="20"/>
              </w:rPr>
              <w:t>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 w:rsidR="00806B90">
              <w:rPr>
                <w:sz w:val="20"/>
                <w:szCs w:val="20"/>
              </w:rPr>
              <w:t>РТ</w:t>
            </w:r>
            <w:r w:rsidRPr="008206DB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3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52" w:type="dxa"/>
          </w:tcPr>
          <w:p w:rsidR="008B4AF1" w:rsidRPr="004C78BC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8B4AF1" w:rsidRPr="004C78BC" w:rsidTr="00806B90">
        <w:trPr>
          <w:trHeight w:val="21"/>
        </w:trPr>
        <w:tc>
          <w:tcPr>
            <w:tcW w:w="560" w:type="dxa"/>
          </w:tcPr>
          <w:p w:rsidR="008B4AF1" w:rsidRPr="007B1877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</w:tcPr>
          <w:p w:rsidR="008B4AF1" w:rsidRPr="007B1877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31.05.2017</w:t>
            </w:r>
          </w:p>
        </w:tc>
        <w:tc>
          <w:tcPr>
            <w:tcW w:w="567" w:type="dxa"/>
          </w:tcPr>
          <w:p w:rsidR="008B4AF1" w:rsidRPr="007B1877" w:rsidRDefault="008B4AF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29" w:type="dxa"/>
          </w:tcPr>
          <w:p w:rsidR="008B4AF1" w:rsidRPr="00CE244A" w:rsidRDefault="008B4AF1" w:rsidP="00806B90">
            <w:pPr>
              <w:jc w:val="center"/>
              <w:rPr>
                <w:lang w:eastAsia="en-US"/>
              </w:rPr>
            </w:pPr>
            <w:r w:rsidRPr="00CE244A">
              <w:rPr>
                <w:lang w:eastAsia="en-US"/>
              </w:rPr>
              <w:t xml:space="preserve">«О внесении изменений в решение Совета </w:t>
            </w:r>
            <w:proofErr w:type="spellStart"/>
            <w:r w:rsidRPr="00CE244A">
              <w:rPr>
                <w:lang w:eastAsia="en-US"/>
              </w:rPr>
              <w:t>Казкеевского</w:t>
            </w:r>
            <w:proofErr w:type="spellEnd"/>
            <w:r w:rsidRPr="00CE244A">
              <w:rPr>
                <w:lang w:eastAsia="en-US"/>
              </w:rPr>
              <w:t xml:space="preserve"> сельского поселения Актанышского муниципального района от  16.12.2016 г</w:t>
            </w:r>
            <w:r w:rsidR="00806B90">
              <w:rPr>
                <w:lang w:eastAsia="en-US"/>
              </w:rPr>
              <w:t>.</w:t>
            </w:r>
            <w:r w:rsidRPr="00CE244A">
              <w:rPr>
                <w:lang w:eastAsia="en-US"/>
              </w:rPr>
              <w:t xml:space="preserve"> № 22 «О бюджете </w:t>
            </w:r>
            <w:proofErr w:type="spellStart"/>
            <w:r w:rsidRPr="00CE244A">
              <w:rPr>
                <w:lang w:eastAsia="en-US"/>
              </w:rPr>
              <w:t>Казкеевского</w:t>
            </w:r>
            <w:proofErr w:type="spellEnd"/>
            <w:r w:rsidRPr="00CE244A">
              <w:rPr>
                <w:lang w:eastAsia="en-US"/>
              </w:rPr>
              <w:t xml:space="preserve"> сельского поселения Актанышского муниципального района на 2017 год»</w:t>
            </w:r>
          </w:p>
        </w:tc>
        <w:tc>
          <w:tcPr>
            <w:tcW w:w="3402" w:type="dxa"/>
          </w:tcPr>
          <w:p w:rsidR="008B4AF1" w:rsidRPr="008206DB" w:rsidRDefault="008B4AF1" w:rsidP="00806B9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8206DB">
              <w:rPr>
                <w:sz w:val="20"/>
                <w:szCs w:val="20"/>
              </w:rPr>
              <w:t>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 w:rsidR="00806B90">
              <w:rPr>
                <w:sz w:val="20"/>
                <w:szCs w:val="20"/>
              </w:rPr>
              <w:t>РТ</w:t>
            </w:r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52" w:type="dxa"/>
          </w:tcPr>
          <w:p w:rsidR="008B4AF1" w:rsidRPr="004C78BC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8B4AF1" w:rsidRPr="004C78BC" w:rsidTr="00806B90">
        <w:trPr>
          <w:trHeight w:val="21"/>
        </w:trPr>
        <w:tc>
          <w:tcPr>
            <w:tcW w:w="560" w:type="dxa"/>
          </w:tcPr>
          <w:p w:rsidR="008B4AF1" w:rsidRPr="007B1877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</w:tcPr>
          <w:p w:rsidR="008B4AF1" w:rsidRPr="007B1877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07.06.2017</w:t>
            </w:r>
          </w:p>
        </w:tc>
        <w:tc>
          <w:tcPr>
            <w:tcW w:w="567" w:type="dxa"/>
          </w:tcPr>
          <w:p w:rsidR="008B4AF1" w:rsidRPr="007B1877" w:rsidRDefault="008B4AF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29" w:type="dxa"/>
          </w:tcPr>
          <w:p w:rsidR="008B4AF1" w:rsidRPr="00CE244A" w:rsidRDefault="008B4AF1" w:rsidP="00806B90">
            <w:pPr>
              <w:spacing w:line="240" w:lineRule="atLeast"/>
              <w:jc w:val="center"/>
              <w:rPr>
                <w:bCs/>
              </w:rPr>
            </w:pPr>
            <w:r w:rsidRPr="00CE244A">
              <w:rPr>
                <w:bCs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  <w:p w:rsidR="008B4AF1" w:rsidRPr="00CE244A" w:rsidRDefault="008B4AF1" w:rsidP="00806B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8B4AF1" w:rsidRPr="008206DB" w:rsidRDefault="008B4AF1" w:rsidP="00806B9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8206DB">
              <w:rPr>
                <w:sz w:val="20"/>
                <w:szCs w:val="20"/>
              </w:rPr>
              <w:t>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 w:rsidR="00806B90">
              <w:rPr>
                <w:sz w:val="20"/>
                <w:szCs w:val="20"/>
              </w:rPr>
              <w:t>РТ</w:t>
            </w:r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52" w:type="dxa"/>
          </w:tcPr>
          <w:p w:rsidR="008B4AF1" w:rsidRPr="004C78BC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8B4AF1" w:rsidRPr="004C78BC" w:rsidTr="00806B90">
        <w:trPr>
          <w:trHeight w:val="21"/>
        </w:trPr>
        <w:tc>
          <w:tcPr>
            <w:tcW w:w="560" w:type="dxa"/>
          </w:tcPr>
          <w:p w:rsidR="008B4AF1" w:rsidRPr="007B1877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</w:tcPr>
          <w:p w:rsidR="008B4AF1" w:rsidRPr="007B1877" w:rsidRDefault="008B4AF1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15.06.2017</w:t>
            </w:r>
          </w:p>
        </w:tc>
        <w:tc>
          <w:tcPr>
            <w:tcW w:w="567" w:type="dxa"/>
          </w:tcPr>
          <w:p w:rsidR="008B4AF1" w:rsidRPr="007B1877" w:rsidRDefault="008B4AF1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29" w:type="dxa"/>
          </w:tcPr>
          <w:p w:rsidR="008B4AF1" w:rsidRPr="00154932" w:rsidRDefault="008B4AF1" w:rsidP="00806B90">
            <w:pPr>
              <w:jc w:val="center"/>
              <w:rPr>
                <w:lang w:eastAsia="en-US"/>
              </w:rPr>
            </w:pPr>
            <w:r w:rsidRPr="00CE244A">
              <w:t xml:space="preserve">О внесении изменений и дополнений в решение Совета </w:t>
            </w:r>
            <w:proofErr w:type="spellStart"/>
            <w:r w:rsidRPr="00CE244A">
              <w:t>Казкеевского</w:t>
            </w:r>
            <w:proofErr w:type="spellEnd"/>
            <w:r w:rsidRPr="00CE244A">
              <w:t xml:space="preserve"> сельского поселения от 16.10.2010г. № 5 «Об утверждении Положения</w:t>
            </w:r>
            <w:r w:rsidR="00806B90">
              <w:t xml:space="preserve"> </w:t>
            </w:r>
            <w:r w:rsidRPr="00CE244A">
              <w:t xml:space="preserve">о муниципальной службе  в </w:t>
            </w:r>
            <w:proofErr w:type="spellStart"/>
            <w:r w:rsidRPr="00CE244A">
              <w:t>Казкеевском</w:t>
            </w:r>
            <w:proofErr w:type="spellEnd"/>
            <w:r w:rsidRPr="00CE244A">
              <w:t xml:space="preserve"> сельском поселении Актанышского муниципального района» с изменениями и дополнениями от 18.03.2013, 23.04.2014, 27.02.2017</w:t>
            </w:r>
          </w:p>
        </w:tc>
        <w:tc>
          <w:tcPr>
            <w:tcW w:w="3402" w:type="dxa"/>
          </w:tcPr>
          <w:p w:rsidR="008B4AF1" w:rsidRPr="008206DB" w:rsidRDefault="008B4AF1" w:rsidP="00806B9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8206DB">
              <w:rPr>
                <w:sz w:val="20"/>
                <w:szCs w:val="20"/>
              </w:rPr>
              <w:t>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 w:rsidR="00806B90">
              <w:rPr>
                <w:sz w:val="20"/>
                <w:szCs w:val="20"/>
              </w:rPr>
              <w:t>РТ</w:t>
            </w:r>
            <w:r w:rsidRPr="008206DB">
              <w:rPr>
                <w:sz w:val="20"/>
                <w:szCs w:val="20"/>
              </w:rPr>
              <w:t>,</w:t>
            </w:r>
            <w:r w:rsidR="00806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52" w:type="dxa"/>
          </w:tcPr>
          <w:p w:rsidR="008B4AF1" w:rsidRPr="00806B90" w:rsidRDefault="00806B90" w:rsidP="00806B9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Протест прокурора Актанышского района</w:t>
            </w:r>
          </w:p>
        </w:tc>
      </w:tr>
    </w:tbl>
    <w:p w:rsidR="008B4AF1" w:rsidRDefault="008B4AF1" w:rsidP="00952D91">
      <w:pPr>
        <w:widowControl w:val="0"/>
        <w:autoSpaceDE w:val="0"/>
        <w:autoSpaceDN w:val="0"/>
        <w:adjustRightInd w:val="0"/>
        <w:spacing w:line="240" w:lineRule="atLeast"/>
        <w:outlineLvl w:val="0"/>
        <w:rPr>
          <w:b/>
          <w:bCs/>
        </w:rPr>
      </w:pPr>
    </w:p>
    <w:p w:rsidR="00806B90" w:rsidRDefault="00806B90" w:rsidP="00952D91">
      <w:pPr>
        <w:widowControl w:val="0"/>
        <w:autoSpaceDE w:val="0"/>
        <w:autoSpaceDN w:val="0"/>
        <w:adjustRightInd w:val="0"/>
        <w:spacing w:line="240" w:lineRule="atLeast"/>
        <w:outlineLvl w:val="0"/>
        <w:rPr>
          <w:b/>
          <w:bCs/>
        </w:rPr>
      </w:pPr>
    </w:p>
    <w:p w:rsidR="00806B90" w:rsidRDefault="00806B90" w:rsidP="00952D91">
      <w:pPr>
        <w:widowControl w:val="0"/>
        <w:autoSpaceDE w:val="0"/>
        <w:autoSpaceDN w:val="0"/>
        <w:adjustRightInd w:val="0"/>
        <w:spacing w:line="240" w:lineRule="atLeast"/>
        <w:outlineLvl w:val="0"/>
        <w:rPr>
          <w:b/>
          <w:bCs/>
        </w:rPr>
      </w:pPr>
    </w:p>
    <w:p w:rsidR="00806B90" w:rsidRDefault="00806B90" w:rsidP="00952D91">
      <w:pPr>
        <w:widowControl w:val="0"/>
        <w:autoSpaceDE w:val="0"/>
        <w:autoSpaceDN w:val="0"/>
        <w:adjustRightInd w:val="0"/>
        <w:spacing w:line="240" w:lineRule="atLeast"/>
        <w:outlineLvl w:val="0"/>
        <w:rPr>
          <w:b/>
          <w:bCs/>
        </w:rPr>
      </w:pPr>
    </w:p>
    <w:p w:rsidR="00806B90" w:rsidRDefault="00806B90" w:rsidP="00952D91">
      <w:pPr>
        <w:widowControl w:val="0"/>
        <w:autoSpaceDE w:val="0"/>
        <w:autoSpaceDN w:val="0"/>
        <w:adjustRightInd w:val="0"/>
        <w:spacing w:line="240" w:lineRule="atLeast"/>
        <w:outlineLvl w:val="0"/>
        <w:rPr>
          <w:b/>
          <w:bCs/>
        </w:rPr>
      </w:pPr>
    </w:p>
    <w:p w:rsidR="00806B90" w:rsidRDefault="00806B90" w:rsidP="00952D91">
      <w:pPr>
        <w:widowControl w:val="0"/>
        <w:autoSpaceDE w:val="0"/>
        <w:autoSpaceDN w:val="0"/>
        <w:adjustRightInd w:val="0"/>
        <w:spacing w:line="240" w:lineRule="atLeast"/>
        <w:outlineLvl w:val="0"/>
        <w:rPr>
          <w:b/>
          <w:bCs/>
        </w:rPr>
      </w:pPr>
    </w:p>
    <w:p w:rsidR="008B4AF1" w:rsidRPr="004C78BC" w:rsidRDefault="008B4AF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8B4AF1" w:rsidRPr="004C78BC" w:rsidRDefault="008B4AF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806B90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>
        <w:t>Каз</w:t>
      </w:r>
      <w:r w:rsidRPr="004C78BC">
        <w:t>кеевского</w:t>
      </w:r>
      <w:proofErr w:type="spellEnd"/>
      <w:r w:rsidRPr="004C78BC">
        <w:t xml:space="preserve"> сельского поселения</w:t>
      </w:r>
    </w:p>
    <w:p w:rsidR="008B4AF1" w:rsidRPr="004C78BC" w:rsidRDefault="008B4AF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8B4AF1" w:rsidRPr="004C78BC" w:rsidRDefault="008B4AF1" w:rsidP="004C78BC">
      <w:pPr>
        <w:spacing w:line="24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8B4AF1" w:rsidRPr="00A619A2" w:rsidTr="0090034E">
        <w:trPr>
          <w:trHeight w:val="411"/>
        </w:trPr>
        <w:tc>
          <w:tcPr>
            <w:tcW w:w="560" w:type="dxa"/>
            <w:vAlign w:val="center"/>
          </w:tcPr>
          <w:p w:rsidR="008B4AF1" w:rsidRPr="00A619A2" w:rsidRDefault="008B4AF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8B4AF1" w:rsidRPr="00A619A2" w:rsidRDefault="008B4AF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66" w:type="dxa"/>
            <w:vAlign w:val="center"/>
          </w:tcPr>
          <w:p w:rsidR="008B4AF1" w:rsidRPr="00A619A2" w:rsidRDefault="008B4AF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8B4AF1" w:rsidRPr="00A619A2" w:rsidRDefault="008B4AF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8B4AF1" w:rsidRPr="00A619A2" w:rsidRDefault="008B4AF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8B4AF1" w:rsidRPr="00A619A2" w:rsidRDefault="008B4AF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vAlign w:val="center"/>
          </w:tcPr>
          <w:p w:rsidR="008B4AF1" w:rsidRPr="00A619A2" w:rsidRDefault="008B4AF1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8B4AF1" w:rsidRPr="00A619A2" w:rsidRDefault="008B4AF1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8B4AF1" w:rsidRPr="00A619A2" w:rsidRDefault="008B4AF1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8B4AF1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8B4AF1" w:rsidRPr="00CD4457" w:rsidRDefault="008B4AF1" w:rsidP="00CD4457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8B4AF1" w:rsidRPr="00A619A2" w:rsidTr="00897D73">
        <w:trPr>
          <w:trHeight w:val="329"/>
        </w:trPr>
        <w:tc>
          <w:tcPr>
            <w:tcW w:w="15228" w:type="dxa"/>
            <w:gridSpan w:val="6"/>
            <w:vAlign w:val="center"/>
          </w:tcPr>
          <w:p w:rsidR="008B4AF1" w:rsidRPr="00A619A2" w:rsidRDefault="008B4AF1" w:rsidP="00897D73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78234E">
              <w:rPr>
                <w:b/>
                <w:lang w:eastAsia="en-US"/>
              </w:rPr>
              <w:t>Постановления</w:t>
            </w:r>
          </w:p>
        </w:tc>
      </w:tr>
      <w:tr w:rsidR="008B4AF1" w:rsidRPr="00A619A2" w:rsidTr="00897D73">
        <w:trPr>
          <w:trHeight w:val="329"/>
        </w:trPr>
        <w:tc>
          <w:tcPr>
            <w:tcW w:w="15228" w:type="dxa"/>
            <w:gridSpan w:val="6"/>
            <w:vAlign w:val="center"/>
          </w:tcPr>
          <w:p w:rsidR="008B4AF1" w:rsidRPr="00A619A2" w:rsidRDefault="008B4AF1" w:rsidP="00897D73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</w:p>
        </w:tc>
      </w:tr>
    </w:tbl>
    <w:p w:rsidR="008B4AF1" w:rsidRDefault="008B4AF1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8B4AF1" w:rsidRDefault="008B4AF1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8B4AF1" w:rsidRPr="004C78BC" w:rsidRDefault="008B4AF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8B4AF1" w:rsidRPr="004C78BC" w:rsidRDefault="008B4AF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806B90">
        <w:rPr>
          <w:bCs/>
        </w:rPr>
        <w:t xml:space="preserve"> </w:t>
      </w:r>
      <w:proofErr w:type="spellStart"/>
      <w:r>
        <w:rPr>
          <w:bCs/>
        </w:rPr>
        <w:t>Каз</w:t>
      </w:r>
      <w:r w:rsidRPr="004C78BC">
        <w:rPr>
          <w:bCs/>
        </w:rPr>
        <w:t>кеевского</w:t>
      </w:r>
      <w:proofErr w:type="spellEnd"/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8B4AF1" w:rsidRPr="004C78BC" w:rsidRDefault="008B4AF1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8B4AF1" w:rsidRPr="004C78BC" w:rsidRDefault="008B4AF1" w:rsidP="004C78BC">
      <w:pPr>
        <w:spacing w:line="24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8B4AF1" w:rsidRPr="004C78BC" w:rsidTr="0090034E">
        <w:trPr>
          <w:trHeight w:val="411"/>
        </w:trPr>
        <w:tc>
          <w:tcPr>
            <w:tcW w:w="560" w:type="dxa"/>
            <w:vAlign w:val="center"/>
          </w:tcPr>
          <w:p w:rsidR="008B4AF1" w:rsidRPr="00897D73" w:rsidRDefault="008B4AF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8B4AF1" w:rsidRPr="00897D73" w:rsidRDefault="008B4AF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66" w:type="dxa"/>
            <w:vAlign w:val="center"/>
          </w:tcPr>
          <w:p w:rsidR="008B4AF1" w:rsidRPr="00897D73" w:rsidRDefault="008B4AF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8B4AF1" w:rsidRPr="00897D73" w:rsidRDefault="008B4AF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8B4AF1" w:rsidRPr="00897D73" w:rsidRDefault="008B4AF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8B4AF1" w:rsidRPr="00897D73" w:rsidRDefault="008B4AF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vAlign w:val="center"/>
          </w:tcPr>
          <w:p w:rsidR="008B4AF1" w:rsidRPr="00897D73" w:rsidRDefault="008B4AF1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8B4AF1" w:rsidRPr="00897D73" w:rsidRDefault="008B4AF1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8B4AF1" w:rsidRPr="00897D73" w:rsidRDefault="008B4AF1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8B4AF1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8B4AF1" w:rsidRPr="004C78BC" w:rsidRDefault="008B4AF1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8B4AF1" w:rsidRPr="004C78BC" w:rsidTr="00897D73">
        <w:trPr>
          <w:trHeight w:val="433"/>
        </w:trPr>
        <w:tc>
          <w:tcPr>
            <w:tcW w:w="15228" w:type="dxa"/>
            <w:gridSpan w:val="6"/>
            <w:vAlign w:val="center"/>
          </w:tcPr>
          <w:p w:rsidR="008B4AF1" w:rsidRPr="00CD4457" w:rsidRDefault="008B4AF1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8B4AF1" w:rsidRPr="004C78BC" w:rsidTr="0090034E">
        <w:trPr>
          <w:trHeight w:val="55"/>
        </w:trPr>
        <w:tc>
          <w:tcPr>
            <w:tcW w:w="560" w:type="dxa"/>
          </w:tcPr>
          <w:p w:rsidR="008B4AF1" w:rsidRPr="007B1877" w:rsidRDefault="008B4AF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8B4AF1" w:rsidRPr="00CD4457" w:rsidRDefault="008B4AF1" w:rsidP="00B46E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CD4457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CD4457">
              <w:rPr>
                <w:sz w:val="20"/>
                <w:szCs w:val="20"/>
                <w:lang w:eastAsia="en-US"/>
              </w:rPr>
              <w:t>.04.17</w:t>
            </w:r>
          </w:p>
        </w:tc>
        <w:tc>
          <w:tcPr>
            <w:tcW w:w="622" w:type="dxa"/>
          </w:tcPr>
          <w:p w:rsidR="008B4AF1" w:rsidRPr="00CD4457" w:rsidRDefault="008B4AF1" w:rsidP="00B46E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32" w:type="dxa"/>
          </w:tcPr>
          <w:p w:rsidR="008B4AF1" w:rsidRPr="007E79BB" w:rsidRDefault="008B4AF1" w:rsidP="0078234E">
            <w:pPr>
              <w:ind w:right="-36"/>
              <w:jc w:val="center"/>
            </w:pPr>
            <w:r w:rsidRPr="007E79BB">
              <w:t xml:space="preserve">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</w:t>
            </w:r>
            <w:proofErr w:type="spellStart"/>
            <w:r w:rsidRPr="007E79BB">
              <w:t>Казкеевского</w:t>
            </w:r>
            <w:proofErr w:type="spellEnd"/>
            <w:r w:rsidRPr="007E79BB">
              <w:t xml:space="preserve"> сельского </w:t>
            </w:r>
            <w:r w:rsidR="00806B90">
              <w:t>поселения</w:t>
            </w:r>
          </w:p>
        </w:tc>
        <w:tc>
          <w:tcPr>
            <w:tcW w:w="3402" w:type="dxa"/>
          </w:tcPr>
          <w:p w:rsidR="008B4AF1" w:rsidRPr="008206DB" w:rsidRDefault="008B4AF1" w:rsidP="00806B90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8206DB">
              <w:rPr>
                <w:sz w:val="20"/>
                <w:szCs w:val="20"/>
              </w:rPr>
              <w:t>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 w:rsidR="00806B90">
              <w:rPr>
                <w:sz w:val="20"/>
                <w:szCs w:val="20"/>
              </w:rPr>
              <w:t>РТ</w:t>
            </w:r>
            <w:r w:rsidRPr="008206DB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9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8B4AF1" w:rsidRPr="004C78BC" w:rsidRDefault="008B4AF1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8B4AF1" w:rsidRPr="004C78BC" w:rsidTr="0090034E">
        <w:trPr>
          <w:trHeight w:val="55"/>
        </w:trPr>
        <w:tc>
          <w:tcPr>
            <w:tcW w:w="560" w:type="dxa"/>
          </w:tcPr>
          <w:p w:rsidR="008B4AF1" w:rsidRPr="007B1877" w:rsidRDefault="008B4AF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8B4AF1" w:rsidRPr="007B1877" w:rsidRDefault="008B4AF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27.06.2017</w:t>
            </w:r>
          </w:p>
        </w:tc>
        <w:tc>
          <w:tcPr>
            <w:tcW w:w="622" w:type="dxa"/>
          </w:tcPr>
          <w:p w:rsidR="008B4AF1" w:rsidRPr="007B1877" w:rsidRDefault="008B4AF1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32" w:type="dxa"/>
          </w:tcPr>
          <w:p w:rsidR="008B4AF1" w:rsidRPr="00AA03D1" w:rsidRDefault="008B4AF1" w:rsidP="00806B90">
            <w:pPr>
              <w:shd w:val="clear" w:color="auto" w:fill="FFFFFF"/>
              <w:jc w:val="center"/>
            </w:pPr>
            <w:r w:rsidRPr="00AA03D1">
              <w:t xml:space="preserve">О внесении изменений в постановление исполнительного комитета </w:t>
            </w:r>
            <w:proofErr w:type="spellStart"/>
            <w:r w:rsidRPr="00AA03D1">
              <w:t>Казкеевского</w:t>
            </w:r>
            <w:proofErr w:type="spellEnd"/>
            <w:r w:rsidRPr="00AA03D1">
              <w:t xml:space="preserve"> сельского поселения Актанышского муниципального района от 27.05.2016г. №8  «О подготовке проекта о внесении изменений</w:t>
            </w:r>
            <w:r>
              <w:t xml:space="preserve"> </w:t>
            </w:r>
            <w:r w:rsidRPr="00AA03D1">
              <w:t>в Правила землепользования и застройки</w:t>
            </w:r>
            <w:r>
              <w:t xml:space="preserve"> </w:t>
            </w:r>
            <w:proofErr w:type="spellStart"/>
            <w:r w:rsidRPr="00AA03D1">
              <w:t>Казкеевского</w:t>
            </w:r>
            <w:proofErr w:type="spellEnd"/>
            <w:r w:rsidRPr="00AA03D1">
              <w:t xml:space="preserve"> сельского поселения Актанышского</w:t>
            </w:r>
          </w:p>
          <w:p w:rsidR="008B4AF1" w:rsidRPr="00CD4457" w:rsidRDefault="008B4AF1" w:rsidP="00806B90">
            <w:pPr>
              <w:shd w:val="clear" w:color="auto" w:fill="FFFFFF"/>
              <w:jc w:val="center"/>
            </w:pPr>
            <w:r w:rsidRPr="00AA03D1">
              <w:t>муниципального района Республики Татарстан»</w:t>
            </w:r>
          </w:p>
        </w:tc>
        <w:tc>
          <w:tcPr>
            <w:tcW w:w="3402" w:type="dxa"/>
          </w:tcPr>
          <w:p w:rsidR="008B4AF1" w:rsidRPr="008206DB" w:rsidRDefault="008B4AF1" w:rsidP="00806B90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8206DB">
              <w:rPr>
                <w:sz w:val="20"/>
                <w:szCs w:val="20"/>
              </w:rPr>
              <w:t>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 w:rsidR="00806B90">
              <w:rPr>
                <w:sz w:val="20"/>
                <w:szCs w:val="20"/>
              </w:rPr>
              <w:t>РТ</w:t>
            </w:r>
            <w:r w:rsidRPr="008206DB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8B4AF1" w:rsidRPr="004C78BC" w:rsidRDefault="008B4AF1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709"/>
              <w:rPr>
                <w:lang w:eastAsia="en-US"/>
              </w:rPr>
            </w:pPr>
          </w:p>
        </w:tc>
      </w:tr>
    </w:tbl>
    <w:p w:rsidR="008B4AF1" w:rsidRDefault="008B4AF1"/>
    <w:sectPr w:rsidR="008B4AF1" w:rsidSect="00CD4457">
      <w:headerReference w:type="even" r:id="rId18"/>
      <w:headerReference w:type="default" r:id="rId19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38" w:rsidRDefault="00220638">
      <w:r>
        <w:separator/>
      </w:r>
    </w:p>
  </w:endnote>
  <w:endnote w:type="continuationSeparator" w:id="0">
    <w:p w:rsidR="00220638" w:rsidRDefault="0022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38" w:rsidRDefault="00220638">
      <w:r>
        <w:separator/>
      </w:r>
    </w:p>
  </w:footnote>
  <w:footnote w:type="continuationSeparator" w:id="0">
    <w:p w:rsidR="00220638" w:rsidRDefault="00220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F1" w:rsidRDefault="008B4AF1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AF1" w:rsidRDefault="008B4A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F1" w:rsidRDefault="008B4AF1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1E1D"/>
    <w:rsid w:val="00055252"/>
    <w:rsid w:val="00096866"/>
    <w:rsid w:val="000E51F7"/>
    <w:rsid w:val="00116C7F"/>
    <w:rsid w:val="00154932"/>
    <w:rsid w:val="00157FB6"/>
    <w:rsid w:val="001947B9"/>
    <w:rsid w:val="00220638"/>
    <w:rsid w:val="0023054C"/>
    <w:rsid w:val="0027448C"/>
    <w:rsid w:val="00335455"/>
    <w:rsid w:val="003468DD"/>
    <w:rsid w:val="003F4D41"/>
    <w:rsid w:val="00467B46"/>
    <w:rsid w:val="0047121B"/>
    <w:rsid w:val="00493092"/>
    <w:rsid w:val="00493E27"/>
    <w:rsid w:val="004A31C2"/>
    <w:rsid w:val="004C78BC"/>
    <w:rsid w:val="00536EFF"/>
    <w:rsid w:val="0055725B"/>
    <w:rsid w:val="00572B5B"/>
    <w:rsid w:val="005C42F8"/>
    <w:rsid w:val="005D0670"/>
    <w:rsid w:val="006600AA"/>
    <w:rsid w:val="006A7976"/>
    <w:rsid w:val="006C2083"/>
    <w:rsid w:val="006D61EC"/>
    <w:rsid w:val="007332A2"/>
    <w:rsid w:val="00771058"/>
    <w:rsid w:val="0078234E"/>
    <w:rsid w:val="007B1877"/>
    <w:rsid w:val="007B6C46"/>
    <w:rsid w:val="007E79BB"/>
    <w:rsid w:val="00806B90"/>
    <w:rsid w:val="008206DB"/>
    <w:rsid w:val="00830C19"/>
    <w:rsid w:val="008337E4"/>
    <w:rsid w:val="008415A4"/>
    <w:rsid w:val="00874C8C"/>
    <w:rsid w:val="0088628A"/>
    <w:rsid w:val="0089729F"/>
    <w:rsid w:val="00897D73"/>
    <w:rsid w:val="008A1E0F"/>
    <w:rsid w:val="008B0F5E"/>
    <w:rsid w:val="008B4AF1"/>
    <w:rsid w:val="008C56C0"/>
    <w:rsid w:val="0090034E"/>
    <w:rsid w:val="0093387E"/>
    <w:rsid w:val="00952D91"/>
    <w:rsid w:val="009A4832"/>
    <w:rsid w:val="009E0324"/>
    <w:rsid w:val="00A07478"/>
    <w:rsid w:val="00A30E34"/>
    <w:rsid w:val="00A354B6"/>
    <w:rsid w:val="00A619A2"/>
    <w:rsid w:val="00A95FC6"/>
    <w:rsid w:val="00AA03D1"/>
    <w:rsid w:val="00B12BA7"/>
    <w:rsid w:val="00B46E8C"/>
    <w:rsid w:val="00B979A1"/>
    <w:rsid w:val="00C87369"/>
    <w:rsid w:val="00CD4457"/>
    <w:rsid w:val="00CE244A"/>
    <w:rsid w:val="00CE7283"/>
    <w:rsid w:val="00D03E85"/>
    <w:rsid w:val="00D353FF"/>
    <w:rsid w:val="00D4187C"/>
    <w:rsid w:val="00D55F02"/>
    <w:rsid w:val="00D576AA"/>
    <w:rsid w:val="00DA1C13"/>
    <w:rsid w:val="00E06622"/>
    <w:rsid w:val="00E27791"/>
    <w:rsid w:val="00E44824"/>
    <w:rsid w:val="00E862E7"/>
    <w:rsid w:val="00F115BA"/>
    <w:rsid w:val="00F21AE8"/>
    <w:rsid w:val="00F2380F"/>
    <w:rsid w:val="00F273E5"/>
    <w:rsid w:val="00F80B31"/>
    <w:rsid w:val="00F96C3D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0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7448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27448C"/>
    <w:rPr>
      <w:rFonts w:cs="Times New Roman"/>
    </w:rPr>
  </w:style>
  <w:style w:type="paragraph" w:customStyle="1" w:styleId="western">
    <w:name w:val="western"/>
    <w:basedOn w:val="a"/>
    <w:uiPriority w:val="99"/>
    <w:rsid w:val="00493092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0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7448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27448C"/>
    <w:rPr>
      <w:rFonts w:cs="Times New Roman"/>
    </w:rPr>
  </w:style>
  <w:style w:type="paragraph" w:customStyle="1" w:styleId="western">
    <w:name w:val="western"/>
    <w:basedOn w:val="a"/>
    <w:uiPriority w:val="99"/>
    <w:rsid w:val="00493092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2017-07-19T06:34:00Z</dcterms:created>
  <dcterms:modified xsi:type="dcterms:W3CDTF">2017-07-19T06:34:00Z</dcterms:modified>
</cp:coreProperties>
</file>