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2870CA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1655E6">
        <w:t>Чалманарат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3A24E7" w:rsidRPr="003A24E7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3A24E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3A24E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A24E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A24E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3A24E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3A24E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3A24E7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№</w:t>
            </w:r>
          </w:p>
          <w:p w:rsidR="004C78BC" w:rsidRPr="003A24E7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3A24E7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3A24E7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3A24E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3A24E7" w:rsidRPr="003A24E7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3A24E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3A24E7">
              <w:rPr>
                <w:b/>
                <w:lang w:eastAsia="en-US"/>
              </w:rPr>
              <w:t xml:space="preserve">2017 </w:t>
            </w:r>
            <w:r w:rsidR="004C78BC" w:rsidRPr="003A24E7">
              <w:rPr>
                <w:b/>
                <w:lang w:eastAsia="en-US"/>
              </w:rPr>
              <w:t>год</w:t>
            </w:r>
          </w:p>
        </w:tc>
      </w:tr>
      <w:tr w:rsidR="003A24E7" w:rsidRPr="003A24E7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3A24E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3A24E7" w:rsidRDefault="001655E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26</w:t>
            </w:r>
            <w:r w:rsidR="006C2083" w:rsidRPr="003A24E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  <w:shd w:val="clear" w:color="auto" w:fill="auto"/>
          </w:tcPr>
          <w:p w:rsidR="004C78BC" w:rsidRPr="003A24E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C2083" w:rsidRPr="003A24E7" w:rsidRDefault="006C2083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4E7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3A24E7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 w:rsidRPr="003A24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1655E6" w:rsidRPr="003A24E7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Чалманарат</w:t>
            </w:r>
            <w:r w:rsidRPr="003A24E7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сельского поселения</w:t>
            </w:r>
          </w:p>
          <w:p w:rsidR="006C2083" w:rsidRPr="003A24E7" w:rsidRDefault="006C2083" w:rsidP="00897D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3A24E7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</w:p>
          <w:p w:rsidR="004C78BC" w:rsidRPr="003A24E7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3A24E7" w:rsidRDefault="007B1877" w:rsidP="00F771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 w:rsidRPr="003A24E7">
              <w:rPr>
                <w:sz w:val="20"/>
                <w:szCs w:val="20"/>
              </w:rPr>
              <w:t xml:space="preserve"> </w:t>
            </w:r>
            <w:hyperlink r:id="rId7" w:history="1">
              <w:r w:rsidR="00A619A2"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="00A619A2"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="00A619A2"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="00A619A2"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="00A619A2"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="00A619A2"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="00A619A2"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="00A619A2"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="00A619A2"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</w:rPr>
              <w:t>.</w:t>
            </w:r>
            <w:r w:rsidR="00D03E85" w:rsidRPr="003A24E7">
              <w:rPr>
                <w:sz w:val="20"/>
                <w:szCs w:val="20"/>
              </w:rPr>
              <w:t xml:space="preserve"> </w:t>
            </w:r>
            <w:r w:rsidR="00F77165">
              <w:rPr>
                <w:sz w:val="20"/>
                <w:szCs w:val="20"/>
              </w:rPr>
              <w:t>26</w:t>
            </w:r>
            <w:r w:rsidR="00D03E85" w:rsidRPr="003A24E7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3A24E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A24E7" w:rsidRPr="003A24E7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3A24E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3A24E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02.02</w:t>
            </w:r>
            <w:r w:rsidR="00154932" w:rsidRPr="003A24E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3A24E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6C2083" w:rsidRPr="003A24E7" w:rsidRDefault="006C2083" w:rsidP="00897D73">
            <w:pPr>
              <w:pStyle w:val="a6"/>
              <w:spacing w:after="202" w:afterAutospacing="0"/>
              <w:jc w:val="center"/>
            </w:pPr>
            <w:r w:rsidRPr="003A24E7">
              <w:t>О внесении изменений в решение</w:t>
            </w:r>
            <w:r w:rsidR="00154932" w:rsidRPr="003A24E7">
              <w:t xml:space="preserve"> </w:t>
            </w:r>
            <w:r w:rsidRPr="003A24E7">
              <w:t xml:space="preserve">Совета </w:t>
            </w:r>
            <w:r w:rsidR="001655E6" w:rsidRPr="003A24E7">
              <w:t>Чалманарат</w:t>
            </w:r>
            <w:r w:rsidRPr="003A24E7">
              <w:t>ского сельского поселения</w:t>
            </w:r>
          </w:p>
          <w:p w:rsidR="004C78BC" w:rsidRPr="003A24E7" w:rsidRDefault="004C78B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3A24E7" w:rsidRDefault="007B1877" w:rsidP="008206DB">
            <w:pPr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</w:rPr>
              <w:t>опубликовано на</w:t>
            </w:r>
            <w:r w:rsidR="008206DB" w:rsidRPr="003A24E7">
              <w:rPr>
                <w:sz w:val="20"/>
                <w:szCs w:val="20"/>
              </w:rPr>
              <w:t xml:space="preserve"> </w:t>
            </w:r>
            <w:r w:rsidRPr="003A24E7">
              <w:rPr>
                <w:sz w:val="20"/>
                <w:szCs w:val="20"/>
              </w:rPr>
              <w:t xml:space="preserve">информационных стендах и на        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</w:rPr>
              <w:t xml:space="preserve">. </w:t>
            </w:r>
            <w:r w:rsidR="00D03E85" w:rsidRPr="003A24E7">
              <w:rPr>
                <w:sz w:val="20"/>
                <w:szCs w:val="20"/>
              </w:rPr>
              <w:t>03.02.2017</w:t>
            </w:r>
          </w:p>
        </w:tc>
        <w:tc>
          <w:tcPr>
            <w:tcW w:w="2646" w:type="dxa"/>
            <w:shd w:val="clear" w:color="auto" w:fill="auto"/>
          </w:tcPr>
          <w:p w:rsidR="004C78BC" w:rsidRPr="003A24E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A24E7" w:rsidRPr="003A24E7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3A24E7" w:rsidRDefault="00FD638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3A24E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22.02</w:t>
            </w:r>
            <w:r w:rsidR="00154932" w:rsidRPr="003A24E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3A24E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4C78BC" w:rsidRPr="003A24E7" w:rsidRDefault="006C2083" w:rsidP="00897D73">
            <w:pPr>
              <w:jc w:val="center"/>
              <w:rPr>
                <w:lang w:eastAsia="en-US"/>
              </w:rPr>
            </w:pPr>
            <w:r w:rsidRPr="003A24E7">
              <w:rPr>
                <w:rFonts w:eastAsiaTheme="minorHAnsi"/>
                <w:lang w:eastAsia="en-US"/>
              </w:rPr>
              <w:t>О внесении изменений и дополнений в Устав муниципального образования «</w:t>
            </w:r>
            <w:proofErr w:type="spellStart"/>
            <w:r w:rsidR="001655E6" w:rsidRPr="003A24E7">
              <w:rPr>
                <w:rFonts w:eastAsiaTheme="minorHAnsi"/>
                <w:lang w:eastAsia="en-US"/>
              </w:rPr>
              <w:t>Чалманарат</w:t>
            </w:r>
            <w:r w:rsidRPr="003A24E7">
              <w:rPr>
                <w:rFonts w:eastAsiaTheme="minorHAnsi"/>
                <w:lang w:eastAsia="en-US"/>
              </w:rPr>
              <w:t>ское</w:t>
            </w:r>
            <w:proofErr w:type="spellEnd"/>
            <w:r w:rsidRPr="003A24E7">
              <w:rPr>
                <w:rFonts w:eastAsiaTheme="minorHAnsi"/>
                <w:lang w:eastAsia="en-US"/>
              </w:rPr>
              <w:t xml:space="preserve"> сельское Поселение»</w:t>
            </w:r>
            <w:r w:rsidR="00154932" w:rsidRPr="003A24E7">
              <w:rPr>
                <w:rFonts w:eastAsiaTheme="minorHAnsi"/>
                <w:lang w:eastAsia="en-US"/>
              </w:rPr>
              <w:t xml:space="preserve"> </w:t>
            </w:r>
            <w:r w:rsidRPr="003A24E7">
              <w:rPr>
                <w:rFonts w:eastAsiaTheme="minorHAnsi"/>
                <w:lang w:eastAsia="en-US"/>
              </w:rPr>
              <w:t>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4C78BC" w:rsidRPr="003A24E7" w:rsidRDefault="007B1877" w:rsidP="00F77165">
            <w:pPr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</w:rPr>
              <w:t>,</w:t>
            </w:r>
            <w:r w:rsidR="008206DB" w:rsidRPr="003A24E7">
              <w:rPr>
                <w:sz w:val="20"/>
                <w:szCs w:val="20"/>
              </w:rPr>
              <w:t xml:space="preserve"> </w:t>
            </w:r>
            <w:r w:rsidRPr="003A24E7">
              <w:rPr>
                <w:sz w:val="20"/>
                <w:szCs w:val="20"/>
              </w:rPr>
              <w:t>на официальном портале правовой информации</w:t>
            </w:r>
            <w:r w:rsidR="00A30E34" w:rsidRPr="003A24E7">
              <w:rPr>
                <w:sz w:val="20"/>
                <w:szCs w:val="20"/>
              </w:rPr>
              <w:t>, 2</w:t>
            </w:r>
            <w:r w:rsidR="00F77165">
              <w:rPr>
                <w:sz w:val="20"/>
                <w:szCs w:val="20"/>
              </w:rPr>
              <w:t>4</w:t>
            </w:r>
            <w:r w:rsidR="00A30E34" w:rsidRPr="003A24E7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3A24E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A24E7" w:rsidRPr="003A24E7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3A24E7" w:rsidRDefault="00FD638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C2083" w:rsidRPr="003A24E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27.02</w:t>
            </w:r>
            <w:r w:rsidR="008206DB" w:rsidRPr="003A24E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3A24E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6C2083" w:rsidRPr="003A24E7" w:rsidRDefault="002870CA" w:rsidP="002870CA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О внесении изменений в решение Совета </w:t>
            </w:r>
            <w:proofErr w:type="spellStart"/>
            <w:r w:rsidR="001655E6" w:rsidRPr="003A24E7">
              <w:t>Чалманарат</w:t>
            </w:r>
            <w:r w:rsidR="006C2083" w:rsidRPr="003A24E7">
              <w:t>ского</w:t>
            </w:r>
            <w:proofErr w:type="spellEnd"/>
            <w:r w:rsidR="006C2083" w:rsidRPr="003A24E7">
              <w:t xml:space="preserve"> сельского поселения</w:t>
            </w:r>
            <w:r w:rsidR="00CD4457" w:rsidRPr="003A24E7">
              <w:t xml:space="preserve"> </w:t>
            </w:r>
            <w:r w:rsidR="006C2083" w:rsidRPr="003A24E7">
              <w:t xml:space="preserve">Актанышского муниципального района от 26.11.2007 № 3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10.04.2009 г. №9, 26.03.2012г. №5, 22.04.2014 г. №11 Совет </w:t>
            </w:r>
            <w:r w:rsidR="001655E6" w:rsidRPr="003A24E7">
              <w:t>Чалманарат</w:t>
            </w:r>
            <w:r w:rsidR="006C2083" w:rsidRPr="003A24E7">
              <w:t>ского сельского поселения</w:t>
            </w:r>
          </w:p>
        </w:tc>
        <w:tc>
          <w:tcPr>
            <w:tcW w:w="3260" w:type="dxa"/>
            <w:shd w:val="clear" w:color="auto" w:fill="auto"/>
          </w:tcPr>
          <w:p w:rsidR="006C2083" w:rsidRPr="003A24E7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</w:rPr>
              <w:t>,</w:t>
            </w:r>
            <w:r w:rsidR="00A619A2" w:rsidRPr="003A24E7">
              <w:rPr>
                <w:sz w:val="20"/>
                <w:szCs w:val="20"/>
              </w:rPr>
              <w:t xml:space="preserve"> </w:t>
            </w:r>
            <w:r w:rsidRPr="003A24E7">
              <w:rPr>
                <w:sz w:val="20"/>
                <w:szCs w:val="20"/>
              </w:rPr>
              <w:t>на официальном портале</w:t>
            </w:r>
            <w:r w:rsidR="008206DB" w:rsidRPr="003A24E7">
              <w:rPr>
                <w:sz w:val="20"/>
                <w:szCs w:val="20"/>
              </w:rPr>
              <w:t xml:space="preserve"> </w:t>
            </w:r>
            <w:r w:rsidRPr="003A24E7">
              <w:rPr>
                <w:sz w:val="20"/>
                <w:szCs w:val="20"/>
              </w:rPr>
              <w:t>правовой информации</w:t>
            </w:r>
            <w:r w:rsidR="00A30E34" w:rsidRPr="003A24E7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3A24E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A24E7" w:rsidRPr="003A24E7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3A24E7" w:rsidRDefault="00FD638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3A24E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27.02</w:t>
            </w:r>
            <w:r w:rsidR="008206DB" w:rsidRPr="003A24E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3A24E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6C2083" w:rsidRPr="003A24E7" w:rsidRDefault="002870CA" w:rsidP="002870CA">
            <w:pPr>
              <w:spacing w:after="160"/>
              <w:jc w:val="center"/>
              <w:rPr>
                <w:rFonts w:eastAsiaTheme="minorHAnsi"/>
                <w:lang w:eastAsia="en-US"/>
              </w:rPr>
            </w:pPr>
            <w:r>
              <w:t xml:space="preserve">О внесении </w:t>
            </w:r>
            <w:proofErr w:type="spellStart"/>
            <w:r>
              <w:t>изменеий</w:t>
            </w:r>
            <w:proofErr w:type="spellEnd"/>
            <w:r>
              <w:t xml:space="preserve"> в </w:t>
            </w:r>
            <w:r w:rsidR="006C2083" w:rsidRPr="003A24E7">
              <w:t xml:space="preserve">решение Совета </w:t>
            </w:r>
            <w:proofErr w:type="spellStart"/>
            <w:r w:rsidR="001655E6" w:rsidRPr="003A24E7">
              <w:t>Чалманарат</w:t>
            </w:r>
            <w:r w:rsidR="006C2083" w:rsidRPr="003A24E7">
              <w:t>ского</w:t>
            </w:r>
            <w:proofErr w:type="spellEnd"/>
            <w:r w:rsidR="006C2083" w:rsidRPr="003A24E7">
              <w:t xml:space="preserve"> сельского поселения</w:t>
            </w:r>
            <w:r>
              <w:t xml:space="preserve"> А</w:t>
            </w:r>
            <w:r w:rsidR="006C2083" w:rsidRPr="003A24E7">
              <w:t xml:space="preserve">ктанышского муниципального района РТ от 09.04.2010 г. № 8 «Об утверждении Положения о муниципальной службе в </w:t>
            </w:r>
            <w:proofErr w:type="spellStart"/>
            <w:r w:rsidR="001655E6" w:rsidRPr="003A24E7">
              <w:lastRenderedPageBreak/>
              <w:t>Чалманарат</w:t>
            </w:r>
            <w:r w:rsidR="006C2083" w:rsidRPr="003A24E7">
              <w:t>ском</w:t>
            </w:r>
            <w:proofErr w:type="spellEnd"/>
            <w:r w:rsidR="006C2083" w:rsidRPr="003A24E7">
              <w:t xml:space="preserve"> сельском поселении»</w:t>
            </w:r>
            <w:r w:rsidR="00897D73" w:rsidRPr="003A24E7">
              <w:t xml:space="preserve"> </w:t>
            </w:r>
            <w:r w:rsidR="006C2083" w:rsidRPr="003A24E7">
              <w:t xml:space="preserve">с изменениями и </w:t>
            </w:r>
            <w:r w:rsidR="00A619A2" w:rsidRPr="003A24E7">
              <w:t>д</w:t>
            </w:r>
            <w:r w:rsidR="006C2083" w:rsidRPr="003A24E7">
              <w:t>ополнениями от 15.04.2014 г. №10</w:t>
            </w:r>
          </w:p>
        </w:tc>
        <w:tc>
          <w:tcPr>
            <w:tcW w:w="3260" w:type="dxa"/>
            <w:shd w:val="clear" w:color="auto" w:fill="auto"/>
          </w:tcPr>
          <w:p w:rsidR="006C2083" w:rsidRPr="003A24E7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</w:t>
            </w:r>
            <w:r w:rsidRPr="003A24E7">
              <w:rPr>
                <w:sz w:val="20"/>
                <w:szCs w:val="20"/>
              </w:rPr>
              <w:lastRenderedPageBreak/>
              <w:t xml:space="preserve">муниципального района по адресу: </w:t>
            </w:r>
            <w:hyperlink r:id="rId11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</w:rPr>
              <w:t>,</w:t>
            </w:r>
            <w:r w:rsidR="00A619A2" w:rsidRPr="003A24E7">
              <w:rPr>
                <w:sz w:val="20"/>
                <w:szCs w:val="20"/>
              </w:rPr>
              <w:t xml:space="preserve"> н</w:t>
            </w:r>
            <w:r w:rsidRPr="003A24E7">
              <w:rPr>
                <w:sz w:val="20"/>
                <w:szCs w:val="20"/>
              </w:rPr>
              <w:t>а официальном портале правовой информации</w:t>
            </w:r>
            <w:r w:rsidR="00A30E34" w:rsidRPr="003A24E7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3A24E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A24E7" w:rsidRPr="003A24E7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FD638D" w:rsidRPr="003A24E7" w:rsidRDefault="00FD638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FD638D" w:rsidRPr="003A24E7" w:rsidRDefault="00FD638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567" w:type="dxa"/>
            <w:shd w:val="clear" w:color="auto" w:fill="auto"/>
          </w:tcPr>
          <w:p w:rsidR="00FD638D" w:rsidRPr="003A24E7" w:rsidRDefault="00FD638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D638D" w:rsidRPr="003A24E7" w:rsidRDefault="00FD638D" w:rsidP="00FD638D">
            <w:pPr>
              <w:spacing w:after="160"/>
              <w:jc w:val="center"/>
              <w:rPr>
                <w:lang w:eastAsia="en-US"/>
              </w:rPr>
            </w:pPr>
            <w:r w:rsidRPr="003A24E7">
              <w:rPr>
                <w:lang w:eastAsia="en-US"/>
              </w:rPr>
              <w:t>Об исполнении бюджета Чалманаратского сельского поселения за     2016 год</w:t>
            </w:r>
          </w:p>
        </w:tc>
        <w:tc>
          <w:tcPr>
            <w:tcW w:w="3260" w:type="dxa"/>
            <w:shd w:val="clear" w:color="auto" w:fill="auto"/>
          </w:tcPr>
          <w:p w:rsidR="00FD638D" w:rsidRPr="003A24E7" w:rsidRDefault="00FD638D">
            <w:pPr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 xml:space="preserve">опубликовано на информационных стендах и на официальном сайте </w:t>
            </w:r>
            <w:proofErr w:type="spellStart"/>
            <w:r w:rsidRPr="003A24E7">
              <w:rPr>
                <w:sz w:val="20"/>
                <w:szCs w:val="20"/>
                <w:lang w:eastAsia="en-US"/>
              </w:rPr>
              <w:t>Чалманаратрского</w:t>
            </w:r>
            <w:proofErr w:type="spellEnd"/>
            <w:r w:rsidRPr="003A24E7">
              <w:rPr>
                <w:sz w:val="20"/>
                <w:szCs w:val="20"/>
                <w:lang w:eastAsia="en-US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 w:eastAsia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  <w:lang w:eastAsia="en-US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 w:eastAsia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 w:eastAsia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 w:eastAsia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 w:eastAsia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  <w:lang w:eastAsia="en-US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 w:eastAsia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 w:eastAsia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  <w:lang w:eastAsia="en-US"/>
              </w:rPr>
              <w:t xml:space="preserve">, на официальном портале правовой информации, </w:t>
            </w:r>
          </w:p>
          <w:p w:rsidR="00FD638D" w:rsidRPr="003A24E7" w:rsidRDefault="00FD638D">
            <w:pPr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27.02.2017</w:t>
            </w:r>
          </w:p>
        </w:tc>
        <w:tc>
          <w:tcPr>
            <w:tcW w:w="2646" w:type="dxa"/>
            <w:shd w:val="clear" w:color="auto" w:fill="auto"/>
          </w:tcPr>
          <w:p w:rsidR="00FD638D" w:rsidRPr="003A24E7" w:rsidRDefault="00FD638D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3A24E7" w:rsidRPr="003A24E7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3A24E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6C2083" w:rsidRPr="003A24E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17.03</w:t>
            </w:r>
            <w:r w:rsidR="008206DB" w:rsidRPr="003A24E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3A24E7" w:rsidRDefault="0087072B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6C2083" w:rsidRPr="003A24E7" w:rsidRDefault="002870CA" w:rsidP="00897D73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О внесении изменений в </w:t>
            </w:r>
            <w:r w:rsidR="006C2083" w:rsidRPr="003A24E7">
              <w:t xml:space="preserve">решение Совета </w:t>
            </w:r>
            <w:proofErr w:type="spellStart"/>
            <w:r w:rsidR="001655E6" w:rsidRPr="003A24E7">
              <w:t>Чалманарат</w:t>
            </w:r>
            <w:r w:rsidR="006C2083" w:rsidRPr="003A24E7">
              <w:t>ского</w:t>
            </w:r>
            <w:proofErr w:type="spellEnd"/>
            <w:r w:rsidR="006C2083" w:rsidRPr="003A24E7">
              <w:t xml:space="preserve"> сельского поселения Актанышского муниципального района РТ от 04.03.2014г. № 4 «О порядке сообщения лицами, замещающими муниципальные должности, и муниципальными служащими </w:t>
            </w:r>
            <w:r w:rsidR="001655E6" w:rsidRPr="003A24E7">
              <w:t>Чалманарат</w:t>
            </w:r>
            <w:r w:rsidR="006C2083" w:rsidRPr="003A24E7">
              <w:t>ского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</w:t>
            </w:r>
            <w:r w:rsidR="00A619A2" w:rsidRPr="003A24E7">
              <w:t xml:space="preserve"> </w:t>
            </w:r>
            <w:r w:rsidR="006C2083" w:rsidRPr="003A24E7">
              <w:t xml:space="preserve">сдачи и оценки подарка, реализации (выкупа) и зачисления средств, вырученных </w:t>
            </w:r>
            <w:proofErr w:type="gramStart"/>
            <w:r w:rsidR="006C2083" w:rsidRPr="003A24E7">
              <w:t>от</w:t>
            </w:r>
            <w:proofErr w:type="gramEnd"/>
            <w:r w:rsidR="006C2083" w:rsidRPr="003A24E7">
              <w:t xml:space="preserve"> </w:t>
            </w:r>
            <w:proofErr w:type="gramStart"/>
            <w:r w:rsidR="006C2083" w:rsidRPr="003A24E7">
              <w:t>его</w:t>
            </w:r>
            <w:proofErr w:type="gramEnd"/>
            <w:r w:rsidR="006C2083" w:rsidRPr="003A24E7">
              <w:t xml:space="preserve"> </w:t>
            </w:r>
            <w:proofErr w:type="gramStart"/>
            <w:r w:rsidR="006C2083" w:rsidRPr="003A24E7">
              <w:t>реализации»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B1877" w:rsidRPr="003A24E7" w:rsidRDefault="007B1877" w:rsidP="008206DB">
            <w:pPr>
              <w:jc w:val="center"/>
              <w:rPr>
                <w:sz w:val="20"/>
                <w:szCs w:val="20"/>
              </w:rPr>
            </w:pPr>
            <w:r w:rsidRPr="003A24E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</w:rPr>
              <w:t>,</w:t>
            </w:r>
          </w:p>
          <w:p w:rsidR="006C2083" w:rsidRPr="003A24E7" w:rsidRDefault="007B1877" w:rsidP="00A619A2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</w:rPr>
              <w:t>на официаль</w:t>
            </w:r>
            <w:r w:rsidR="00A619A2" w:rsidRPr="003A24E7">
              <w:rPr>
                <w:sz w:val="20"/>
                <w:szCs w:val="20"/>
              </w:rPr>
              <w:t>ном портале правовой информации</w:t>
            </w:r>
            <w:r w:rsidR="00A30E34" w:rsidRPr="003A24E7">
              <w:rPr>
                <w:sz w:val="20"/>
                <w:szCs w:val="20"/>
              </w:rPr>
              <w:t>, 17.03.2017</w:t>
            </w:r>
          </w:p>
        </w:tc>
        <w:tc>
          <w:tcPr>
            <w:tcW w:w="2646" w:type="dxa"/>
            <w:shd w:val="clear" w:color="auto" w:fill="auto"/>
          </w:tcPr>
          <w:p w:rsidR="006C2083" w:rsidRPr="003A24E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E06622">
      <w:pPr>
        <w:widowControl w:val="0"/>
        <w:autoSpaceDE w:val="0"/>
        <w:autoSpaceDN w:val="0"/>
        <w:spacing w:line="0" w:lineRule="atLeast"/>
      </w:pPr>
    </w:p>
    <w:p w:rsidR="00FD638D" w:rsidRDefault="00FD638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2870CA" w:rsidRDefault="002870CA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2870CA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1655E6">
        <w:t>Чалманарат</w:t>
      </w:r>
      <w:r w:rsidRPr="004C78BC">
        <w:t>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2870CA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2870CA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4E7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87072B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87072B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87072B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87072B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7072B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87072B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color w:val="00B050"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2870CA" w:rsidRDefault="002870CA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5C379B" w:rsidRDefault="005C379B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</w:t>
      </w:r>
      <w:bookmarkStart w:id="0" w:name="_GoBack"/>
      <w:bookmarkEnd w:id="0"/>
      <w:r w:rsidRPr="004C78BC">
        <w:rPr>
          <w:b/>
          <w:bCs/>
        </w:rPr>
        <w:t>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2870CA">
        <w:rPr>
          <w:bCs/>
        </w:rPr>
        <w:t xml:space="preserve"> </w:t>
      </w:r>
      <w:proofErr w:type="spellStart"/>
      <w:r w:rsidR="001655E6">
        <w:rPr>
          <w:bCs/>
        </w:rPr>
        <w:t>Чалманарат</w:t>
      </w:r>
      <w:r w:rsidRPr="004C78BC">
        <w:rPr>
          <w:bCs/>
        </w:rPr>
        <w:t>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3A24E7" w:rsidRPr="003A24E7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3A24E7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3A24E7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A24E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A24E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3A24E7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3A24E7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3A24E7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№</w:t>
            </w:r>
          </w:p>
          <w:p w:rsidR="004C78BC" w:rsidRPr="003A24E7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3A24E7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3A24E7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3A24E7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3A24E7" w:rsidRPr="003A24E7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3A24E7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3A24E7">
              <w:rPr>
                <w:b/>
                <w:lang w:eastAsia="en-US"/>
              </w:rPr>
              <w:t>2017</w:t>
            </w:r>
            <w:r w:rsidR="0090034E" w:rsidRPr="003A24E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3A24E7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3A24E7" w:rsidRPr="003A24E7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3A24E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3A24E7">
              <w:rPr>
                <w:b/>
                <w:lang w:eastAsia="en-US"/>
              </w:rPr>
              <w:t>Постановления</w:t>
            </w:r>
          </w:p>
        </w:tc>
      </w:tr>
      <w:tr w:rsidR="003A24E7" w:rsidRPr="003A24E7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3A24E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3A24E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19.01</w:t>
            </w:r>
            <w:r w:rsidR="00CD4457" w:rsidRPr="003A24E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3A24E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4C78BC" w:rsidRPr="003A24E7" w:rsidRDefault="005D0670" w:rsidP="0090034E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3A24E7">
              <w:t>Об утверждении Положения  «Об организации и</w:t>
            </w:r>
            <w:r w:rsidR="00CD4457" w:rsidRPr="003A24E7">
              <w:t xml:space="preserve"> </w:t>
            </w:r>
            <w:r w:rsidRPr="003A24E7">
              <w:t>осуществлении первичного воинского учета граждан</w:t>
            </w:r>
            <w:r w:rsidR="0090034E" w:rsidRPr="003A24E7">
              <w:t xml:space="preserve"> </w:t>
            </w:r>
            <w:r w:rsidRPr="003A24E7">
              <w:t xml:space="preserve">на территории </w:t>
            </w:r>
            <w:r w:rsidR="001655E6" w:rsidRPr="003A24E7">
              <w:t>Чалманарат</w:t>
            </w:r>
            <w:r w:rsidRPr="003A24E7">
              <w:t>ского 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4C78BC" w:rsidRPr="003A24E7" w:rsidRDefault="007B1877" w:rsidP="00897D73">
            <w:pPr>
              <w:jc w:val="center"/>
              <w:rPr>
                <w:sz w:val="20"/>
                <w:szCs w:val="20"/>
              </w:rPr>
            </w:pPr>
            <w:r w:rsidRPr="003A24E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</w:rPr>
              <w:t xml:space="preserve">, </w:t>
            </w:r>
            <w:r w:rsidR="00D03E85" w:rsidRPr="003A24E7">
              <w:rPr>
                <w:sz w:val="20"/>
                <w:szCs w:val="20"/>
              </w:rPr>
              <w:t>20.01.2017</w:t>
            </w:r>
          </w:p>
        </w:tc>
        <w:tc>
          <w:tcPr>
            <w:tcW w:w="2646" w:type="dxa"/>
            <w:shd w:val="clear" w:color="auto" w:fill="auto"/>
          </w:tcPr>
          <w:p w:rsidR="004C78BC" w:rsidRPr="003A24E7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3A24E7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A24E7" w:rsidRPr="003A24E7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3A24E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3A24E7" w:rsidRDefault="0087072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26</w:t>
            </w:r>
            <w:r w:rsidR="005D0670" w:rsidRPr="003A24E7">
              <w:rPr>
                <w:sz w:val="20"/>
                <w:szCs w:val="20"/>
                <w:lang w:eastAsia="en-US"/>
              </w:rPr>
              <w:t>.01</w:t>
            </w:r>
            <w:r w:rsidR="00CD4457" w:rsidRPr="003A24E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3A24E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C78BC" w:rsidRPr="003A24E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3A24E7">
              <w:rPr>
                <w:bCs/>
              </w:rPr>
              <w:t>Об утверждении плана работы</w:t>
            </w:r>
          </w:p>
        </w:tc>
        <w:tc>
          <w:tcPr>
            <w:tcW w:w="3402" w:type="dxa"/>
            <w:shd w:val="clear" w:color="auto" w:fill="auto"/>
          </w:tcPr>
          <w:p w:rsidR="004C78BC" w:rsidRPr="003A24E7" w:rsidRDefault="007B1877" w:rsidP="002870CA">
            <w:pPr>
              <w:jc w:val="center"/>
              <w:rPr>
                <w:sz w:val="20"/>
                <w:szCs w:val="20"/>
              </w:rPr>
            </w:pPr>
            <w:r w:rsidRPr="003A24E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2870CA">
              <w:rPr>
                <w:rStyle w:val="a8"/>
                <w:color w:val="auto"/>
                <w:sz w:val="20"/>
                <w:szCs w:val="20"/>
              </w:rPr>
              <w:t>,</w:t>
            </w:r>
            <w:r w:rsidRPr="003A24E7">
              <w:rPr>
                <w:sz w:val="20"/>
                <w:szCs w:val="20"/>
              </w:rPr>
              <w:t xml:space="preserve"> </w:t>
            </w:r>
            <w:r w:rsidR="00D03E85" w:rsidRPr="003A24E7">
              <w:rPr>
                <w:sz w:val="20"/>
                <w:szCs w:val="20"/>
              </w:rPr>
              <w:t>2</w:t>
            </w:r>
            <w:r w:rsidR="003A24E7" w:rsidRPr="003A24E7">
              <w:rPr>
                <w:sz w:val="20"/>
                <w:szCs w:val="20"/>
              </w:rPr>
              <w:t>6</w:t>
            </w:r>
            <w:r w:rsidR="00D03E85" w:rsidRPr="003A24E7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3A24E7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3A24E7" w:rsidRPr="003A24E7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3A24E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3A24E7" w:rsidRDefault="0087072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10</w:t>
            </w:r>
            <w:r w:rsidR="005D0670" w:rsidRPr="003A24E7">
              <w:rPr>
                <w:sz w:val="20"/>
                <w:szCs w:val="20"/>
                <w:lang w:eastAsia="en-US"/>
              </w:rPr>
              <w:t>.03</w:t>
            </w:r>
            <w:r w:rsidR="00CD4457" w:rsidRPr="003A24E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3A24E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3A24E7" w:rsidRDefault="005D0670" w:rsidP="00CD4457">
            <w:pPr>
              <w:ind w:right="34"/>
              <w:jc w:val="center"/>
              <w:rPr>
                <w:lang w:eastAsia="en-US"/>
              </w:rPr>
            </w:pPr>
            <w:r w:rsidRPr="003A24E7">
              <w:t>О мероприятиях по защите населения и территории сельского поселения в период весеннего половодья 2017 года</w:t>
            </w:r>
          </w:p>
        </w:tc>
        <w:tc>
          <w:tcPr>
            <w:tcW w:w="3402" w:type="dxa"/>
            <w:shd w:val="clear" w:color="auto" w:fill="auto"/>
          </w:tcPr>
          <w:p w:rsidR="004C78BC" w:rsidRPr="003A24E7" w:rsidRDefault="007B1877" w:rsidP="003A24E7">
            <w:pPr>
              <w:jc w:val="center"/>
              <w:rPr>
                <w:sz w:val="20"/>
                <w:szCs w:val="20"/>
              </w:rPr>
            </w:pPr>
            <w:r w:rsidRPr="003A24E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</w:rPr>
              <w:t xml:space="preserve">, </w:t>
            </w:r>
            <w:r w:rsidR="003A24E7" w:rsidRPr="003A24E7">
              <w:rPr>
                <w:sz w:val="20"/>
                <w:szCs w:val="20"/>
              </w:rPr>
              <w:t>26</w:t>
            </w:r>
            <w:r w:rsidR="00D03E85" w:rsidRPr="003A24E7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4C78BC" w:rsidRPr="003A24E7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3A24E7" w:rsidRPr="003A24E7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3A24E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D0670" w:rsidRPr="003A24E7" w:rsidRDefault="0087072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17</w:t>
            </w:r>
            <w:r w:rsidR="005D0670" w:rsidRPr="003A24E7">
              <w:rPr>
                <w:sz w:val="20"/>
                <w:szCs w:val="20"/>
                <w:lang w:eastAsia="en-US"/>
              </w:rPr>
              <w:t>.03</w:t>
            </w:r>
            <w:r w:rsidR="00CD4457" w:rsidRPr="003A24E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5D0670" w:rsidRPr="003A24E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5D0670" w:rsidRPr="003A24E7" w:rsidRDefault="0087072B" w:rsidP="00CD4457">
            <w:pPr>
              <w:ind w:right="34"/>
              <w:jc w:val="center"/>
              <w:rPr>
                <w:lang w:eastAsia="en-US"/>
              </w:rPr>
            </w:pPr>
            <w:r w:rsidRPr="003A24E7">
              <w:t>О порядке осуществления мониторинга закупок, товаров, работ, услуг, для обеспечения 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5D0670" w:rsidRPr="003A24E7" w:rsidRDefault="007B1877" w:rsidP="003A24E7">
            <w:pPr>
              <w:jc w:val="center"/>
              <w:rPr>
                <w:sz w:val="20"/>
                <w:szCs w:val="20"/>
                <w:lang w:eastAsia="en-US"/>
              </w:rPr>
            </w:pPr>
            <w:r w:rsidRPr="003A24E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655E6" w:rsidRPr="003A24E7">
              <w:rPr>
                <w:sz w:val="20"/>
                <w:szCs w:val="20"/>
              </w:rPr>
              <w:t>Чалманарат</w:t>
            </w:r>
            <w:r w:rsidRPr="003A24E7">
              <w:rPr>
                <w:sz w:val="20"/>
                <w:szCs w:val="20"/>
              </w:rPr>
              <w:t>ского</w:t>
            </w:r>
            <w:proofErr w:type="spellEnd"/>
            <w:r w:rsidRPr="003A24E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http</w:t>
              </w:r>
              <w:r w:rsidRPr="003A24E7">
                <w:rPr>
                  <w:rStyle w:val="a8"/>
                  <w:color w:val="auto"/>
                  <w:sz w:val="20"/>
                  <w:szCs w:val="20"/>
                </w:rPr>
                <w:t>://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rus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/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A24E7">
                <w:rPr>
                  <w:rStyle w:val="a8"/>
                  <w:color w:val="auto"/>
                  <w:sz w:val="20"/>
                  <w:szCs w:val="20"/>
                </w:rPr>
                <w:t>.</w:t>
              </w:r>
              <w:proofErr w:type="spellStart"/>
              <w:r w:rsidRPr="003A24E7">
                <w:rPr>
                  <w:rStyle w:val="a8"/>
                  <w:color w:val="auto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3A24E7">
              <w:rPr>
                <w:sz w:val="20"/>
                <w:szCs w:val="20"/>
              </w:rPr>
              <w:t xml:space="preserve">, </w:t>
            </w:r>
            <w:r w:rsidR="003A24E7" w:rsidRPr="003A24E7">
              <w:rPr>
                <w:sz w:val="20"/>
                <w:szCs w:val="20"/>
              </w:rPr>
              <w:t>17</w:t>
            </w:r>
            <w:r w:rsidR="00D03E85" w:rsidRPr="003A24E7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5D0670" w:rsidRPr="003A24E7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18"/>
      <w:headerReference w:type="default" r:id="rId19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44" w:rsidRDefault="00A22A44">
      <w:r>
        <w:separator/>
      </w:r>
    </w:p>
  </w:endnote>
  <w:endnote w:type="continuationSeparator" w:id="0">
    <w:p w:rsidR="00A22A44" w:rsidRDefault="00A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44" w:rsidRDefault="00A22A44">
      <w:r>
        <w:separator/>
      </w:r>
    </w:p>
  </w:footnote>
  <w:footnote w:type="continuationSeparator" w:id="0">
    <w:p w:rsidR="00A22A44" w:rsidRDefault="00A22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A22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A22A44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94DC8"/>
    <w:rsid w:val="00096866"/>
    <w:rsid w:val="00154932"/>
    <w:rsid w:val="00157FB6"/>
    <w:rsid w:val="001655E6"/>
    <w:rsid w:val="00196613"/>
    <w:rsid w:val="001B775A"/>
    <w:rsid w:val="0023054C"/>
    <w:rsid w:val="002870CA"/>
    <w:rsid w:val="002C3E6F"/>
    <w:rsid w:val="0034500A"/>
    <w:rsid w:val="003A24E7"/>
    <w:rsid w:val="003E5712"/>
    <w:rsid w:val="00407166"/>
    <w:rsid w:val="00467B46"/>
    <w:rsid w:val="004A31C2"/>
    <w:rsid w:val="004C78BC"/>
    <w:rsid w:val="0055725B"/>
    <w:rsid w:val="00572B5B"/>
    <w:rsid w:val="005C379B"/>
    <w:rsid w:val="005C42F8"/>
    <w:rsid w:val="005D0670"/>
    <w:rsid w:val="005F0EB1"/>
    <w:rsid w:val="006A7976"/>
    <w:rsid w:val="006B5726"/>
    <w:rsid w:val="006C2083"/>
    <w:rsid w:val="006D61EC"/>
    <w:rsid w:val="007332A2"/>
    <w:rsid w:val="007B1877"/>
    <w:rsid w:val="008206DB"/>
    <w:rsid w:val="008337E4"/>
    <w:rsid w:val="008415A4"/>
    <w:rsid w:val="0087072B"/>
    <w:rsid w:val="00897D73"/>
    <w:rsid w:val="008B0F5E"/>
    <w:rsid w:val="0090034E"/>
    <w:rsid w:val="009147C1"/>
    <w:rsid w:val="00A22A44"/>
    <w:rsid w:val="00A30E34"/>
    <w:rsid w:val="00A619A2"/>
    <w:rsid w:val="00CD4457"/>
    <w:rsid w:val="00CE7283"/>
    <w:rsid w:val="00D03E85"/>
    <w:rsid w:val="00D55F02"/>
    <w:rsid w:val="00DE1F5E"/>
    <w:rsid w:val="00E06622"/>
    <w:rsid w:val="00E14181"/>
    <w:rsid w:val="00E27791"/>
    <w:rsid w:val="00E44824"/>
    <w:rsid w:val="00F21AE8"/>
    <w:rsid w:val="00F273E5"/>
    <w:rsid w:val="00F77165"/>
    <w:rsid w:val="00F80B31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2017-05-26T10:33:00Z</dcterms:created>
  <dcterms:modified xsi:type="dcterms:W3CDTF">2017-06-05T05:21:00Z</dcterms:modified>
</cp:coreProperties>
</file>